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22" w:rsidRDefault="00923BD4">
      <w:bookmarkStart w:id="0" w:name="_GoBack"/>
      <w:r>
        <w:t>We, the American people, are tired of being used, abused, and all around beaten to death by corporations. Please stop helping corporations and help us! DO NOT END NET NEUTRALITY!</w:t>
      </w:r>
      <w:bookmarkEnd w:id="0"/>
    </w:p>
    <w:sectPr w:rsidR="00BF3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D4"/>
    <w:rsid w:val="00923BD4"/>
    <w:rsid w:val="00A10114"/>
    <w:rsid w:val="00B2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644E0-807E-41E4-8835-BE709BBB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Snitker</dc:creator>
  <cp:keywords/>
  <dc:description/>
  <cp:lastModifiedBy>Andy Snitker</cp:lastModifiedBy>
  <cp:revision>1</cp:revision>
  <dcterms:created xsi:type="dcterms:W3CDTF">2017-11-22T14:44:00Z</dcterms:created>
  <dcterms:modified xsi:type="dcterms:W3CDTF">2017-11-22T14:45:00Z</dcterms:modified>
</cp:coreProperties>
</file>