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F2" w:rsidRDefault="001521B5">
      <w:r>
        <w:t xml:space="preserve">I strongly support net neutrality and am part of the 54% of Americans who did not vote for the Trump agenda. </w:t>
      </w:r>
      <w:bookmarkStart w:id="0" w:name="_GoBack"/>
      <w:bookmarkEnd w:id="0"/>
    </w:p>
    <w:sectPr w:rsidR="00DB32F2" w:rsidSect="00DB32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B5"/>
    <w:rsid w:val="001521B5"/>
    <w:rsid w:val="00DB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A8B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Macintosh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PBS Distribution</dc:creator>
  <cp:keywords/>
  <dc:description/>
  <cp:lastModifiedBy>PBS Distribution</cp:lastModifiedBy>
  <cp:revision>1</cp:revision>
  <dcterms:created xsi:type="dcterms:W3CDTF">2017-11-22T19:01:00Z</dcterms:created>
  <dcterms:modified xsi:type="dcterms:W3CDTF">2017-11-22T19:02:00Z</dcterms:modified>
</cp:coreProperties>
</file>