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393" w:rsidRDefault="00713C34">
      <w:pPr>
        <w:rPr>
          <w:lang w:val="en-GB"/>
        </w:rPr>
      </w:pPr>
      <w:r>
        <w:rPr>
          <w:lang w:val="en-GB"/>
        </w:rPr>
        <w:t>Net neutrality CANNOT be repealed to give the power of information to the ISPs. THIS IS A TERRIBLE IDEA. The monopoly in the internet market has already dug our country into a hole that we may never be able to crawl out of, and yet the FCC thinks that it makes sense to give them MORE power? For once, it’s time for this administration to do something that benefits the CONSUMER, and not the BUSINESSES that are padding your pockets.</w:t>
      </w:r>
    </w:p>
    <w:p w:rsidR="00713C34" w:rsidRDefault="00713C34">
      <w:pPr>
        <w:rPr>
          <w:lang w:val="en-GB"/>
        </w:rPr>
      </w:pPr>
    </w:p>
    <w:p w:rsidR="00713C34" w:rsidRDefault="00713C34">
      <w:pPr>
        <w:rPr>
          <w:lang w:val="en-GB"/>
        </w:rPr>
      </w:pPr>
      <w:r>
        <w:rPr>
          <w:lang w:val="en-GB"/>
        </w:rPr>
        <w:t xml:space="preserve">Know that we will not rest until this issue is handled. The internet is a utility, and should be treated as such. Removing net neutrality pushes us farther away from making that a reality. </w:t>
      </w:r>
    </w:p>
    <w:p w:rsidR="00713C34" w:rsidRDefault="00713C34">
      <w:pPr>
        <w:rPr>
          <w:lang w:val="en-GB"/>
        </w:rPr>
      </w:pPr>
    </w:p>
    <w:p w:rsidR="00713C34" w:rsidRPr="00713C34" w:rsidRDefault="00713C34">
      <w:pPr>
        <w:rPr>
          <w:lang w:val="en-GB"/>
        </w:rPr>
      </w:pPr>
      <w:r>
        <w:rPr>
          <w:lang w:val="en-GB"/>
        </w:rPr>
        <w:t>NO ONE HAS THE RIGHT TO OWN THE INTERNET. THOSE WHO VOTE TO SCREW THE CONSUMER AND PAD THEIR POCKETS WILL BE REMEMBERED.</w:t>
      </w:r>
      <w:bookmarkStart w:id="0" w:name="_GoBack"/>
      <w:bookmarkEnd w:id="0"/>
    </w:p>
    <w:sectPr w:rsidR="00713C34" w:rsidRPr="00713C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C34"/>
    <w:rsid w:val="00713C34"/>
    <w:rsid w:val="00A43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3652C"/>
  <w15:chartTrackingRefBased/>
  <w15:docId w15:val="{08067595-633E-4A43-913A-2103D834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Gradwohl</dc:creator>
  <cp:keywords/>
  <dc:description/>
  <cp:lastModifiedBy>Josh Gradwohl</cp:lastModifiedBy>
  <cp:revision>1</cp:revision>
  <dcterms:created xsi:type="dcterms:W3CDTF">2017-11-22T15:18:00Z</dcterms:created>
  <dcterms:modified xsi:type="dcterms:W3CDTF">2017-11-22T15:22:00Z</dcterms:modified>
</cp:coreProperties>
</file>