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C59" w:rsidRDefault="00115C59">
      <w:r>
        <w:t>Hello</w:t>
      </w:r>
      <w:proofErr w:type="gramStart"/>
      <w:r>
        <w:t>,  My</w:t>
      </w:r>
      <w:proofErr w:type="gramEnd"/>
      <w:r>
        <w:t xml:space="preserve"> name is Kimberly Boyd I live in Lancaster California. I am writing about proceeding 17-108, the Net neutrality repeal. I am registering a complaint because I believe Net Neutrality will hurt American small businesses and everyday lives. It will stifle internet access for people like me who are not able to afford paying for services that we have available now and have been using in our everyday lives for years. It will impact our children and their abilities to learn and receive the education they deserve. Net Neutrality will hurt Americans, and the lives they lead. Please think of everyone and the impact it will leave on this country. I am registering this complaint because I do not feel this is fair to us, and our futures. Thank you.</w:t>
      </w:r>
      <w:bookmarkStart w:id="0" w:name="_GoBack"/>
      <w:bookmarkEnd w:id="0"/>
    </w:p>
    <w:sectPr w:rsidR="00115C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C59"/>
    <w:rsid w:val="00110B7C"/>
    <w:rsid w:val="00115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BB9749-A61F-4C4C-A3F8-38260D8DD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112</Words>
  <Characters>644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Boyd</dc:creator>
  <cp:keywords/>
  <dc:description/>
  <cp:lastModifiedBy>Kimberly Boyd</cp:lastModifiedBy>
  <cp:revision>1</cp:revision>
  <dcterms:created xsi:type="dcterms:W3CDTF">2017-11-22T19:16:00Z</dcterms:created>
  <dcterms:modified xsi:type="dcterms:W3CDTF">2017-11-22T19:21:00Z</dcterms:modified>
</cp:coreProperties>
</file>