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F1E" w:rsidRDefault="00E17F1E" w:rsidP="00E17F1E">
      <w:pPr>
        <w:ind w:firstLine="720"/>
      </w:pPr>
      <w:r>
        <w:t xml:space="preserve">To keep things brief so I don’t confuse anyone, do NOT repeal net </w:t>
      </w:r>
      <w:r w:rsidR="00473985">
        <w:t>neutrality</w:t>
      </w:r>
      <w:r>
        <w:t xml:space="preserve">. If you do, all that will be proven is how disconnected you are from the American people and it will display a need for anyone involved to be replaced. You don’t fix what isn’t broken, especially not in an attempt to fill your own pocket book. Just look around and you can see all the support for that plan you don’t have. </w:t>
      </w:r>
    </w:p>
    <w:p w:rsidR="00E17F1E" w:rsidRDefault="00E17F1E">
      <w:r>
        <w:tab/>
      </w:r>
      <w:r w:rsidR="00473985">
        <w:t>Ultimately</w:t>
      </w:r>
      <w:r>
        <w:t xml:space="preserve">, this nonsense helps no one but those at the top, sure as hell won’t help anyone who actually works for a living, such as myself. Bottom line, get your heads out of your collective asses and stop trying to screw over every American citizen. Don’t be like EA. Don’t </w:t>
      </w:r>
      <w:proofErr w:type="gramStart"/>
      <w:r>
        <w:t>compete</w:t>
      </w:r>
      <w:proofErr w:type="gramEnd"/>
      <w:r>
        <w:t xml:space="preserve"> to be the most hated group in recent history. Stop taking every opportunity you can get to </w:t>
      </w:r>
      <w:r w:rsidR="00473985">
        <w:t>nickel</w:t>
      </w:r>
      <w:r>
        <w:t xml:space="preserve"> and dime us out of what should be a given: First Amendment, or at least part of it. Putting certain sites behind pay</w:t>
      </w:r>
      <w:r w:rsidR="00473985">
        <w:t xml:space="preserve"> </w:t>
      </w:r>
      <w:r>
        <w:t>walls may block access for free speech. What is supposed to open forum will turn into whoever pay</w:t>
      </w:r>
      <w:r w:rsidR="00473985">
        <w:t>s for it has the rights, anyone</w:t>
      </w:r>
      <w:r>
        <w:t xml:space="preserve"> else is </w:t>
      </w:r>
      <w:r w:rsidR="00473985">
        <w:t>irrelevant</w:t>
      </w:r>
      <w:r>
        <w:t>. That scenario is absolu</w:t>
      </w:r>
      <w:r w:rsidR="00473985">
        <w:t>t</w:t>
      </w:r>
      <w:r>
        <w:t>ely unacceptable. This kind of censorship is what takes us one step closer to a totalitarian state, which is the antithesis of what makes America great. It</w:t>
      </w:r>
      <w:r w:rsidR="00473985">
        <w:t>’</w:t>
      </w:r>
      <w:r>
        <w:t>s certainly not preferable to anyone to become that much more like North Korea.</w:t>
      </w:r>
      <w:r w:rsidR="004D74E3">
        <w:t xml:space="preserve"> </w:t>
      </w:r>
      <w:r w:rsidR="00473985">
        <w:t>So, in short, from an average American citizen: stop being cunts.</w:t>
      </w:r>
    </w:p>
    <w:sectPr w:rsidR="00E17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7F1E"/>
    <w:rsid w:val="00473985"/>
    <w:rsid w:val="004D74E3"/>
    <w:rsid w:val="00E17F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Roach</dc:creator>
  <cp:lastModifiedBy>James Roach</cp:lastModifiedBy>
  <cp:revision>2</cp:revision>
  <dcterms:created xsi:type="dcterms:W3CDTF">2017-11-22T04:33:00Z</dcterms:created>
  <dcterms:modified xsi:type="dcterms:W3CDTF">2017-11-22T04:50:00Z</dcterms:modified>
</cp:coreProperties>
</file>