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524" w:rsidRDefault="00A4145E">
      <w:r>
        <w:t>Quit selling out you cucks</w:t>
      </w:r>
      <w:bookmarkStart w:id="0" w:name="_GoBack"/>
      <w:bookmarkEnd w:id="0"/>
    </w:p>
    <w:sectPr w:rsidR="00291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45E"/>
    <w:rsid w:val="00291524"/>
    <w:rsid w:val="00401BE5"/>
    <w:rsid w:val="00A4145E"/>
    <w:rsid w:val="00D2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7D963"/>
  <w15:chartTrackingRefBased/>
  <w15:docId w15:val="{FF5B83C5-B4C6-43AB-92F0-6529AEF32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Elliott</dc:creator>
  <cp:keywords/>
  <dc:description/>
  <cp:lastModifiedBy>Josh Elliott</cp:lastModifiedBy>
  <cp:revision>1</cp:revision>
  <dcterms:created xsi:type="dcterms:W3CDTF">2017-11-22T14:45:00Z</dcterms:created>
  <dcterms:modified xsi:type="dcterms:W3CDTF">2017-11-22T14:46:00Z</dcterms:modified>
</cp:coreProperties>
</file>