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DB460" w14:textId="77777777" w:rsidR="00D05846" w:rsidRDefault="00EC41AE">
      <w:r w:rsidRPr="00EC41AE">
        <w:t xml:space="preserve">The FCC was created </w:t>
      </w:r>
      <w:r>
        <w:t>to</w:t>
      </w:r>
      <w:r w:rsidRPr="00EC41AE">
        <w:t xml:space="preserve"> regulate a public resource, the airwaves, so that they are</w:t>
      </w:r>
      <w:r>
        <w:t xml:space="preserve"> </w:t>
      </w:r>
      <w:r w:rsidRPr="00EC41AE">
        <w:t>used for the public good. The internet is a public utility provided by private ISPs,</w:t>
      </w:r>
      <w:r>
        <w:t xml:space="preserve"> </w:t>
      </w:r>
      <w:r w:rsidRPr="00EC41AE">
        <w:t>who will be permitted to discriminate for profit from a public resource under</w:t>
      </w:r>
      <w:r>
        <w:t xml:space="preserve"> </w:t>
      </w:r>
      <w:r w:rsidRPr="00EC41AE">
        <w:t>Title II. Please do your jobs and stop this.</w:t>
      </w:r>
      <w:r w:rsidR="000370A4">
        <w:t xml:space="preserve"> And thank you </w:t>
      </w:r>
      <w:proofErr w:type="spellStart"/>
      <w:r w:rsidR="000370A4">
        <w:t>Commrs</w:t>
      </w:r>
      <w:proofErr w:type="spellEnd"/>
      <w:r w:rsidR="000370A4">
        <w:t xml:space="preserve">. Clyburn and </w:t>
      </w:r>
      <w:proofErr w:type="spellStart"/>
      <w:r w:rsidR="000370A4">
        <w:t>Rosenworcel</w:t>
      </w:r>
      <w:proofErr w:type="spellEnd"/>
      <w:r w:rsidR="000370A4">
        <w:t>, for protecting the public interest from corporate malfesasance.</w:t>
      </w:r>
      <w:bookmarkStart w:id="0" w:name="_GoBack"/>
      <w:bookmarkEnd w:id="0"/>
    </w:p>
    <w:sectPr w:rsidR="00D05846" w:rsidSect="00DA0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AE"/>
    <w:rsid w:val="000370A4"/>
    <w:rsid w:val="00DA0D03"/>
    <w:rsid w:val="00EC41AE"/>
    <w:rsid w:val="00ED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1DF3D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32"/>
        <w:szCs w:val="3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schenkley@gmail.com</dc:creator>
  <cp:keywords/>
  <dc:description/>
  <cp:lastModifiedBy>schenkley@gmail.com</cp:lastModifiedBy>
  <cp:revision>1</cp:revision>
  <dcterms:created xsi:type="dcterms:W3CDTF">2017-11-22T16:43:00Z</dcterms:created>
  <dcterms:modified xsi:type="dcterms:W3CDTF">2017-11-22T16:58:00Z</dcterms:modified>
</cp:coreProperties>
</file>