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0A" w:rsidRDefault="005E430A">
      <w:r>
        <w:t xml:space="preserve">Net neutrality is the corner stone to a free and open </w:t>
      </w:r>
      <w:proofErr w:type="gramStart"/>
      <w:r>
        <w:t>internet</w:t>
      </w:r>
      <w:proofErr w:type="gramEnd"/>
      <w:r>
        <w:t xml:space="preserve">. As a regulatory body for communication the repeal of this is in direct contradiction to your agency’s mandate. Allowing big telecom companies to dictate policy is wholly against the public interest. What </w:t>
      </w:r>
      <w:proofErr w:type="spellStart"/>
      <w:r w:rsidRPr="005E430A">
        <w:t>Ajit</w:t>
      </w:r>
      <w:proofErr w:type="spellEnd"/>
      <w:r w:rsidRPr="005E430A">
        <w:t xml:space="preserve"> </w:t>
      </w:r>
      <w:proofErr w:type="spellStart"/>
      <w:r w:rsidRPr="005E430A">
        <w:t>Pai</w:t>
      </w:r>
      <w:proofErr w:type="spellEnd"/>
      <w:r>
        <w:t xml:space="preserve"> is planning is a perversion of public interest, a masquerade of morality as he allows Verizon and other large telecom corporations to write legislation that directly benefits their own commercial interests. </w:t>
      </w:r>
      <w:proofErr w:type="spellStart"/>
      <w:r w:rsidR="004600D5" w:rsidRPr="004600D5">
        <w:t>Ajit</w:t>
      </w:r>
      <w:proofErr w:type="spellEnd"/>
      <w:r w:rsidR="004600D5" w:rsidRPr="004600D5">
        <w:t xml:space="preserve"> </w:t>
      </w:r>
      <w:proofErr w:type="spellStart"/>
      <w:r w:rsidR="004600D5" w:rsidRPr="004600D5">
        <w:t>Pai</w:t>
      </w:r>
      <w:r w:rsidR="004600D5">
        <w:t>’s</w:t>
      </w:r>
      <w:proofErr w:type="spellEnd"/>
      <w:r w:rsidR="004600D5">
        <w:t xml:space="preserve"> crusade to destroy net neutrality is an abhorrent perversion of public interest, and his appointment as chairman of the FCC being a former lawyer for Verizon is at the very least a disgusting corruption of public interest. </w:t>
      </w:r>
      <w:bookmarkStart w:id="0" w:name="_GoBack"/>
      <w:bookmarkEnd w:id="0"/>
    </w:p>
    <w:sectPr w:rsidR="005E430A" w:rsidSect="00D5390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30A"/>
    <w:rsid w:val="004600D5"/>
    <w:rsid w:val="005E430A"/>
    <w:rsid w:val="00705B08"/>
    <w:rsid w:val="007D485F"/>
    <w:rsid w:val="00C91E4E"/>
    <w:rsid w:val="00D539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2DBF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107</Words>
  <Characters>612</Characters>
  <Application>Microsoft Macintosh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Paolucci</dc:creator>
  <cp:keywords/>
  <dc:description/>
  <cp:lastModifiedBy>Joseph Paolucci</cp:lastModifiedBy>
  <cp:revision>1</cp:revision>
  <dcterms:created xsi:type="dcterms:W3CDTF">2017-11-22T06:38:00Z</dcterms:created>
  <dcterms:modified xsi:type="dcterms:W3CDTF">2017-11-22T06:59:00Z</dcterms:modified>
</cp:coreProperties>
</file>