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6E7" w:rsidRDefault="00103305">
      <w:r>
        <w:t>Comcast shouldn’t be having to do tiers of service like their cable packages for the internet. Internet should just be a service.</w:t>
      </w:r>
      <w:bookmarkStart w:id="0" w:name="_GoBack"/>
      <w:bookmarkEnd w:id="0"/>
    </w:p>
    <w:sectPr w:rsidR="00DA2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305"/>
    <w:rsid w:val="00103305"/>
    <w:rsid w:val="00DA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BFCC6"/>
  <w15:chartTrackingRefBased/>
  <w15:docId w15:val="{91A8E900-B59B-464E-BE72-304587B3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</dc:creator>
  <cp:keywords/>
  <dc:description/>
  <cp:lastModifiedBy>Daniel G</cp:lastModifiedBy>
  <cp:revision>1</cp:revision>
  <dcterms:created xsi:type="dcterms:W3CDTF">2017-11-22T15:31:00Z</dcterms:created>
  <dcterms:modified xsi:type="dcterms:W3CDTF">2017-11-22T15:39:00Z</dcterms:modified>
</cp:coreProperties>
</file>