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75" w:rsidRDefault="00786C9C">
      <w:proofErr w:type="gramStart"/>
      <w:r>
        <w:t>I  STRONGLY</w:t>
      </w:r>
      <w:proofErr w:type="gramEnd"/>
      <w:r>
        <w:t xml:space="preserve"> OPPOSE the repeal of net neutrality. </w:t>
      </w:r>
    </w:p>
    <w:p w:rsidR="00786C9C" w:rsidRDefault="00786C9C"/>
    <w:p w:rsidR="00786C9C" w:rsidRDefault="00786C9C"/>
    <w:p w:rsidR="00786C9C" w:rsidRDefault="00786C9C">
      <w:r>
        <w:t xml:space="preserve">The </w:t>
      </w:r>
      <w:proofErr w:type="gramStart"/>
      <w:r>
        <w:t>internet</w:t>
      </w:r>
      <w:proofErr w:type="gramEnd"/>
      <w:r>
        <w:t xml:space="preserve"> was NOT invented to be privatized for the benefit of corporations seeking to boost their profit margins.</w:t>
      </w:r>
    </w:p>
    <w:p w:rsidR="00786C9C" w:rsidRDefault="00786C9C"/>
    <w:p w:rsidR="00786C9C" w:rsidRDefault="00786C9C">
      <w:r>
        <w:t>If you truly believe they will not take advantage of this opportunity to charge different fees for access according to whim and profit then you are sadly mistaken.</w:t>
      </w:r>
    </w:p>
    <w:p w:rsidR="00786C9C" w:rsidRDefault="00786C9C"/>
    <w:p w:rsidR="00786C9C" w:rsidRDefault="00786C9C">
      <w:r>
        <w:t>This is an OUTRAGE against the public interest.</w:t>
      </w:r>
    </w:p>
    <w:p w:rsidR="00786C9C" w:rsidRDefault="00786C9C"/>
    <w:p w:rsidR="00786C9C" w:rsidRDefault="00786C9C">
      <w:r>
        <w:t>Lois Masterson</w:t>
      </w:r>
    </w:p>
    <w:p w:rsidR="00786C9C" w:rsidRDefault="00786C9C">
      <w:r>
        <w:t>New York</w:t>
      </w:r>
      <w:bookmarkStart w:id="0" w:name="_GoBack"/>
      <w:bookmarkEnd w:id="0"/>
    </w:p>
    <w:sectPr w:rsidR="00786C9C" w:rsidSect="006D65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9C"/>
    <w:rsid w:val="006D65B0"/>
    <w:rsid w:val="00786C9C"/>
    <w:rsid w:val="00B8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E4B3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61</Words>
  <Characters>348</Characters>
  <Application>Microsoft Macintosh Word</Application>
  <DocSecurity>0</DocSecurity>
  <Lines>2</Lines>
  <Paragraphs>1</Paragraphs>
  <ScaleCrop>false</ScaleCrop>
  <Company>Plane Image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 Masterson</dc:creator>
  <cp:keywords/>
  <dc:description/>
  <cp:lastModifiedBy>Lois Masterson</cp:lastModifiedBy>
  <cp:revision>1</cp:revision>
  <dcterms:created xsi:type="dcterms:W3CDTF">2017-11-22T16:21:00Z</dcterms:created>
  <dcterms:modified xsi:type="dcterms:W3CDTF">2017-11-22T16:34:00Z</dcterms:modified>
</cp:coreProperties>
</file>