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ED5" w:rsidRDefault="00867789">
      <w:r>
        <w:t xml:space="preserve">Nationalize the internet. We paid to develop it. We dropped $400 Billion for infrastructure that the companies never completed and just kept. Do not privatize it. </w:t>
      </w:r>
      <w:bookmarkStart w:id="0" w:name="_GoBack"/>
      <w:bookmarkEnd w:id="0"/>
    </w:p>
    <w:p w:rsidR="00867789" w:rsidRDefault="00867789"/>
    <w:p w:rsidR="00867789" w:rsidRDefault="00867789">
      <w:r>
        <w:t xml:space="preserve">Nationalize it. </w:t>
      </w:r>
    </w:p>
    <w:sectPr w:rsidR="00867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789"/>
    <w:rsid w:val="001C4672"/>
    <w:rsid w:val="00867789"/>
    <w:rsid w:val="00CE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>Grizli777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2017-11-22T19:26:00Z</dcterms:created>
  <dcterms:modified xsi:type="dcterms:W3CDTF">2017-11-22T19:28:00Z</dcterms:modified>
</cp:coreProperties>
</file>