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BDF" w:rsidRDefault="00FE2C0D">
      <w:r w:rsidRPr="00FE2C0D">
        <w:t xml:space="preserve">I am filing a formal complaint against </w:t>
      </w:r>
      <w:proofErr w:type="spellStart"/>
      <w:r w:rsidRPr="00FE2C0D">
        <w:t>Ajit</w:t>
      </w:r>
      <w:proofErr w:type="spellEnd"/>
      <w:r w:rsidRPr="00FE2C0D">
        <w:t xml:space="preserve"> </w:t>
      </w:r>
      <w:proofErr w:type="spellStart"/>
      <w:r w:rsidRPr="00FE2C0D">
        <w:t>Pai's</w:t>
      </w:r>
      <w:proofErr w:type="spellEnd"/>
      <w:r w:rsidRPr="00FE2C0D">
        <w:t xml:space="preserve"> plan to repeal net neutrality rules. Repealing net neutrality rules is not in the best interest of the American People. Thank you.</w:t>
      </w:r>
      <w:bookmarkStart w:id="0" w:name="_GoBack"/>
      <w:bookmarkEnd w:id="0"/>
    </w:p>
    <w:sectPr w:rsidR="006C2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0D"/>
    <w:rsid w:val="001260F9"/>
    <w:rsid w:val="002D782B"/>
    <w:rsid w:val="00312E30"/>
    <w:rsid w:val="003900F8"/>
    <w:rsid w:val="004E047F"/>
    <w:rsid w:val="00A13104"/>
    <w:rsid w:val="00AE6F48"/>
    <w:rsid w:val="00D53080"/>
    <w:rsid w:val="00D73B54"/>
    <w:rsid w:val="00E05AB0"/>
    <w:rsid w:val="00F37E89"/>
    <w:rsid w:val="00F64BB4"/>
    <w:rsid w:val="00F903D9"/>
    <w:rsid w:val="00FB576B"/>
    <w:rsid w:val="00FE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BF6B6B-5592-4E5B-BD2E-B39DAF79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</cp:lastModifiedBy>
  <cp:revision>1</cp:revision>
  <dcterms:created xsi:type="dcterms:W3CDTF">2017-11-22T17:53:00Z</dcterms:created>
  <dcterms:modified xsi:type="dcterms:W3CDTF">2017-11-22T17:53:00Z</dcterms:modified>
</cp:coreProperties>
</file>