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A7101" w14:textId="77777777" w:rsidR="004E0D46" w:rsidRPr="005D3BF1" w:rsidRDefault="005D3BF1">
      <w:pPr>
        <w:rPr>
          <w:sz w:val="96"/>
          <w:szCs w:val="96"/>
        </w:rPr>
      </w:pPr>
      <w:r w:rsidRPr="005D3BF1">
        <w:rPr>
          <w:sz w:val="96"/>
          <w:szCs w:val="96"/>
        </w:rPr>
        <w:t>Please protect Net Neutrality.  We want freedom of internet and should not let internet providers like Comcast &amp; Verizon to control our internet speeds!</w:t>
      </w:r>
      <w:bookmarkStart w:id="0" w:name="_GoBack"/>
      <w:bookmarkEnd w:id="0"/>
    </w:p>
    <w:sectPr w:rsidR="004E0D46" w:rsidRPr="005D3BF1" w:rsidSect="008F3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BF1"/>
    <w:rsid w:val="005D3BF1"/>
    <w:rsid w:val="008F32BE"/>
    <w:rsid w:val="00C1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D7E9F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Macintosh Word</Application>
  <DocSecurity>0</DocSecurity>
  <Lines>1</Lines>
  <Paragraphs>1</Paragraphs>
  <ScaleCrop>false</ScaleCrop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 Rosenberg</dc:creator>
  <cp:keywords/>
  <dc:description/>
  <cp:lastModifiedBy>Yosef Rosenberg</cp:lastModifiedBy>
  <cp:revision>1</cp:revision>
  <dcterms:created xsi:type="dcterms:W3CDTF">2017-11-22T18:12:00Z</dcterms:created>
  <dcterms:modified xsi:type="dcterms:W3CDTF">2017-11-22T18:13:00Z</dcterms:modified>
</cp:coreProperties>
</file>