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7C" w:rsidRDefault="004F637C">
      <w:r>
        <w:t>November 2017</w:t>
      </w:r>
    </w:p>
    <w:p w:rsidR="004F637C" w:rsidRDefault="004F637C"/>
    <w:p w:rsidR="00CA08CD" w:rsidRDefault="004F637C">
      <w:r>
        <w:t>Dear Sirs and Madams,</w:t>
      </w:r>
    </w:p>
    <w:p w:rsidR="004F637C" w:rsidRDefault="004F637C"/>
    <w:p w:rsidR="004F637C" w:rsidRDefault="004F637C">
      <w:r>
        <w:t>Please maintain net neutrality! Any other action will lead to gross inequality.</w:t>
      </w:r>
    </w:p>
    <w:p w:rsidR="004F637C" w:rsidRDefault="004F637C"/>
    <w:p w:rsidR="004F637C" w:rsidRDefault="004F637C">
      <w:r>
        <w:t xml:space="preserve">When I pay for </w:t>
      </w:r>
      <w:proofErr w:type="gramStart"/>
      <w:r>
        <w:t>internet</w:t>
      </w:r>
      <w:proofErr w:type="gramEnd"/>
      <w:r>
        <w:t xml:space="preserve"> access, I expect ACCESS. To EVERYTHING on the </w:t>
      </w:r>
      <w:proofErr w:type="gramStart"/>
      <w:r>
        <w:t>internet</w:t>
      </w:r>
      <w:proofErr w:type="gramEnd"/>
      <w:r>
        <w:t xml:space="preserve">, at all times.  To limit my access (and the access of the American people) via </w:t>
      </w:r>
      <w:proofErr w:type="spellStart"/>
      <w:r>
        <w:t>tiering</w:t>
      </w:r>
      <w:proofErr w:type="spellEnd"/>
      <w:r>
        <w:t xml:space="preserve"> of content access fees, or due to my geography is unethical.  It also runs the risk of further dividing this country. </w:t>
      </w:r>
    </w:p>
    <w:p w:rsidR="004F637C" w:rsidRDefault="004F637C"/>
    <w:p w:rsidR="004F637C" w:rsidRDefault="004F637C">
      <w:r>
        <w:t>Do what is ethically correct.</w:t>
      </w:r>
    </w:p>
    <w:p w:rsidR="004F637C" w:rsidRDefault="004F637C"/>
    <w:p w:rsidR="004F637C" w:rsidRDefault="004F637C">
      <w:r>
        <w:t>Maintain net neutrality.</w:t>
      </w:r>
    </w:p>
    <w:p w:rsidR="004F637C" w:rsidRDefault="004F637C"/>
    <w:p w:rsidR="004F637C" w:rsidRDefault="004F637C">
      <w:r>
        <w:t>Pamela Vanderway</w:t>
      </w:r>
      <w:bookmarkStart w:id="0" w:name="_GoBack"/>
      <w:bookmarkEnd w:id="0"/>
    </w:p>
    <w:p w:rsidR="004F637C" w:rsidRDefault="004F637C"/>
    <w:sectPr w:rsidR="004F637C" w:rsidSect="009022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37C"/>
    <w:rsid w:val="004F637C"/>
    <w:rsid w:val="00902283"/>
    <w:rsid w:val="00CA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AA62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Application>Microsoft Macintosh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</dc:creator>
  <cp:keywords/>
  <dc:description/>
  <cp:lastModifiedBy>PV</cp:lastModifiedBy>
  <cp:revision>1</cp:revision>
  <dcterms:created xsi:type="dcterms:W3CDTF">2017-11-22T20:34:00Z</dcterms:created>
  <dcterms:modified xsi:type="dcterms:W3CDTF">2017-11-22T20:40:00Z</dcterms:modified>
</cp:coreProperties>
</file>