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AA" w:rsidRDefault="00CC6B65">
      <w:r>
        <w:t>I support net neutrality and am in favor of any legislation that increases our protections.  I am afraid that the rules will fundamentally change our democracy and not for the better.</w:t>
      </w:r>
      <w:bookmarkStart w:id="0" w:name="_GoBack"/>
      <w:bookmarkEnd w:id="0"/>
    </w:p>
    <w:sectPr w:rsidR="007A23AA" w:rsidSect="00F356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B65"/>
    <w:rsid w:val="0065475A"/>
    <w:rsid w:val="00CC6B65"/>
    <w:rsid w:val="00D16009"/>
    <w:rsid w:val="00F3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DD5EA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Macintosh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Katie</cp:lastModifiedBy>
  <cp:revision>1</cp:revision>
  <dcterms:created xsi:type="dcterms:W3CDTF">2017-11-22T16:13:00Z</dcterms:created>
  <dcterms:modified xsi:type="dcterms:W3CDTF">2017-11-22T16:15:00Z</dcterms:modified>
</cp:coreProperties>
</file>