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969" w:rsidRDefault="00130122">
      <w:r>
        <w:t>There will be hell to pay if you revoke net neutrality. This is a democracy, not a plutocracy. Keep pushing it towards the latter, and the pitchforks will soon come out.</w:t>
      </w:r>
      <w:bookmarkStart w:id="0" w:name="_GoBack"/>
      <w:bookmarkEnd w:id="0"/>
    </w:p>
    <w:sectPr w:rsidR="00510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122"/>
    <w:rsid w:val="000A7198"/>
    <w:rsid w:val="00130122"/>
    <w:rsid w:val="008B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1E0DB2-B057-4080-9AD5-0DE672460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Lundberg</dc:creator>
  <cp:keywords/>
  <dc:description/>
  <cp:lastModifiedBy>Paul Lundberg</cp:lastModifiedBy>
  <cp:revision>1</cp:revision>
  <dcterms:created xsi:type="dcterms:W3CDTF">2017-11-22T06:44:00Z</dcterms:created>
  <dcterms:modified xsi:type="dcterms:W3CDTF">2017-11-22T06:45:00Z</dcterms:modified>
</cp:coreProperties>
</file>