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7CFB" w:rsidRDefault="00A80933">
      <w:r>
        <w:t xml:space="preserve">Please </w:t>
      </w:r>
      <w:r w:rsidR="00454369">
        <w:t xml:space="preserve">keep the net neutral and help the American citizens has some sort of freedom. Don’t take away everything our founding fathers thought was important. Freedom, we need more freedom, not less. </w:t>
      </w:r>
    </w:p>
    <w:p w:rsidR="00937CFB" w:rsidRDefault="00937CFB">
      <w:bookmarkStart w:id="0" w:name="_GoBack"/>
      <w:bookmarkEnd w:id="0"/>
    </w:p>
    <w:sectPr w:rsidR="00937C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CFB"/>
    <w:rsid w:val="00454369"/>
    <w:rsid w:val="00937CFB"/>
    <w:rsid w:val="00A80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708AB"/>
  <w15:chartTrackingRefBased/>
  <w15:docId w15:val="{0A9DC5C8-D87C-48F0-9D63-895EB4D06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29</Words>
  <Characters>170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Cates</dc:creator>
  <cp:keywords/>
  <dc:description/>
  <cp:lastModifiedBy>Alan Cates</cp:lastModifiedBy>
  <cp:revision>1</cp:revision>
  <dcterms:created xsi:type="dcterms:W3CDTF">2017-11-23T16:10:00Z</dcterms:created>
  <dcterms:modified xsi:type="dcterms:W3CDTF">2017-11-23T17:15:00Z</dcterms:modified>
</cp:coreProperties>
</file>