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250" w:rsidRDefault="00747D35">
      <w:r>
        <w:t>Hello, my name is Marvin Alvarez from Houston TX, I hope that you vote for Net Neutrality so you can stop these monopolies from getting out-of-hand.</w:t>
      </w:r>
      <w:bookmarkStart w:id="0" w:name="_GoBack"/>
      <w:bookmarkEnd w:id="0"/>
    </w:p>
    <w:sectPr w:rsidR="00FD52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D35"/>
    <w:rsid w:val="00747D35"/>
    <w:rsid w:val="00FD5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51D415-8880-4437-80A9-141FCDD5C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10</dc:creator>
  <cp:keywords/>
  <dc:description/>
  <cp:lastModifiedBy>Windows 10</cp:lastModifiedBy>
  <cp:revision>1</cp:revision>
  <dcterms:created xsi:type="dcterms:W3CDTF">2017-11-23T22:37:00Z</dcterms:created>
  <dcterms:modified xsi:type="dcterms:W3CDTF">2017-11-23T22:38:00Z</dcterms:modified>
</cp:coreProperties>
</file>