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833357" w14:textId="77777777" w:rsidR="00A7161D" w:rsidRDefault="00A7161D">
      <w:r>
        <w:t>Happy Thanksgiving</w:t>
      </w:r>
    </w:p>
    <w:p w14:paraId="5A555101" w14:textId="77777777" w:rsidR="00A7161D" w:rsidRDefault="00A7161D"/>
    <w:p w14:paraId="161184FF" w14:textId="77777777" w:rsidR="00A7161D" w:rsidRDefault="00A7161D">
      <w:r>
        <w:t>July 23, 2017</w:t>
      </w:r>
    </w:p>
    <w:p w14:paraId="3927DC8A" w14:textId="77777777" w:rsidR="00A7161D" w:rsidRDefault="00A7161D"/>
    <w:p w14:paraId="494472EC" w14:textId="77777777" w:rsidR="001B5E71" w:rsidRDefault="00A7161D">
      <w:r>
        <w:t>Dear FCC and Sir and Madam</w:t>
      </w:r>
    </w:p>
    <w:p w14:paraId="61F9AAF0" w14:textId="77777777" w:rsidR="00A7161D" w:rsidRDefault="00A7161D"/>
    <w:p w14:paraId="421FA5E9" w14:textId="77777777" w:rsidR="00A7161D" w:rsidRDefault="00A7161D">
      <w:r>
        <w:t xml:space="preserve">I strongly support a very strong and vivacious and </w:t>
      </w:r>
      <w:proofErr w:type="spellStart"/>
      <w:r>
        <w:t>bodoicious</w:t>
      </w:r>
      <w:proofErr w:type="spellEnd"/>
      <w:r>
        <w:t xml:space="preserve"> net neutrality policy.  It is important for maintaining a non-corporatized Internet.  The internet was built by the people for the people and doing crazy un-net neutrality policy is a step out of the crazy train and totally unconstitutional.  </w:t>
      </w:r>
    </w:p>
    <w:p w14:paraId="532CA4A0" w14:textId="77777777" w:rsidR="00A7161D" w:rsidRDefault="00A7161D"/>
    <w:p w14:paraId="72B464D0" w14:textId="77777777" w:rsidR="00A7161D" w:rsidRDefault="00A7161D">
      <w:proofErr w:type="gramStart"/>
      <w:r>
        <w:t>So</w:t>
      </w:r>
      <w:proofErr w:type="gramEnd"/>
      <w:r>
        <w:t xml:space="preserve"> as you know, it is a dumb idea </w:t>
      </w:r>
      <w:proofErr w:type="spellStart"/>
      <w:r>
        <w:t>who’s</w:t>
      </w:r>
      <w:proofErr w:type="spellEnd"/>
      <w:r>
        <w:t xml:space="preserve"> time has come and is long gone.  Status quo bias is enough to maintain the status quo so find something else to mess up.  Or if you really want to make yourself useful, reach out to Trump supporters for once and promote broadband growth in rural areas.  Those folks really need it so they can access something other than their fake news.</w:t>
      </w:r>
    </w:p>
    <w:p w14:paraId="0D8C85D6" w14:textId="77777777" w:rsidR="00A7161D" w:rsidRDefault="00A7161D"/>
    <w:p w14:paraId="62F72966" w14:textId="77777777" w:rsidR="00A7161D" w:rsidRDefault="00A7161D">
      <w:r>
        <w:t>Thanks again, take care, and call with any questions.</w:t>
      </w:r>
    </w:p>
    <w:p w14:paraId="3EFC12E9" w14:textId="77777777" w:rsidR="00A7161D" w:rsidRDefault="00A7161D"/>
    <w:p w14:paraId="0AD49E9B" w14:textId="1457F7F3" w:rsidR="00A7161D" w:rsidRDefault="00A7161D">
      <w:r>
        <w:t>Sincerely yours,</w:t>
      </w:r>
    </w:p>
    <w:p w14:paraId="7062A2F0" w14:textId="47AEB4B9" w:rsidR="00211DB3" w:rsidRDefault="00211DB3">
      <w:r w:rsidRPr="00211DB3">
        <w:drawing>
          <wp:inline distT="0" distB="0" distL="0" distR="0" wp14:anchorId="12B4E9A2" wp14:editId="3650753F">
            <wp:extent cx="1765935" cy="593191"/>
            <wp:effectExtent l="0" t="0" r="1206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1840560" cy="618258"/>
                    </a:xfrm>
                    <a:prstGeom prst="rect">
                      <a:avLst/>
                    </a:prstGeom>
                  </pic:spPr>
                </pic:pic>
              </a:graphicData>
            </a:graphic>
          </wp:inline>
        </w:drawing>
      </w:r>
    </w:p>
    <w:p w14:paraId="59BA1331" w14:textId="0DCFD77C" w:rsidR="00211DB3" w:rsidRDefault="00A7161D">
      <w:r>
        <w:t xml:space="preserve">Phil Blackmon </w:t>
      </w:r>
      <w:bookmarkStart w:id="0" w:name="_GoBack"/>
      <w:bookmarkEnd w:id="0"/>
    </w:p>
    <w:p w14:paraId="28BF8EE6" w14:textId="77777777" w:rsidR="00A7161D" w:rsidRDefault="00A7161D"/>
    <w:p w14:paraId="57D9DB41" w14:textId="77777777" w:rsidR="00A7161D" w:rsidRDefault="00A7161D">
      <w:r>
        <w:t xml:space="preserve">18713 Ryland Chapel Road </w:t>
      </w:r>
    </w:p>
    <w:p w14:paraId="5BBD3450" w14:textId="77777777" w:rsidR="00A7161D" w:rsidRDefault="00A7161D">
      <w:proofErr w:type="spellStart"/>
      <w:r>
        <w:t>Jeffersonton</w:t>
      </w:r>
      <w:proofErr w:type="spellEnd"/>
      <w:r>
        <w:t>, Virginia 22724</w:t>
      </w:r>
    </w:p>
    <w:p w14:paraId="048CC9E4" w14:textId="77777777" w:rsidR="00A7161D" w:rsidRDefault="00A7161D"/>
    <w:p w14:paraId="2829E7BA" w14:textId="77777777" w:rsidR="00A7161D" w:rsidRDefault="00A7161D">
      <w:r>
        <w:t>571.212.9715</w:t>
      </w:r>
    </w:p>
    <w:sectPr w:rsidR="00A7161D" w:rsidSect="004475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61D"/>
    <w:rsid w:val="00211DB3"/>
    <w:rsid w:val="002F5D15"/>
    <w:rsid w:val="004475B8"/>
    <w:rsid w:val="00A716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CCCE62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tiff"/><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135</Words>
  <Characters>773</Characters>
  <Application>Microsoft Macintosh Word</Application>
  <DocSecurity>0</DocSecurity>
  <Lines>6</Lines>
  <Paragraphs>1</Paragraphs>
  <ScaleCrop>false</ScaleCrop>
  <LinksUpToDate>false</LinksUpToDate>
  <CharactersWithSpaces>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pblackmon@swbadvisory.com</dc:creator>
  <cp:keywords/>
  <dc:description/>
  <cp:lastModifiedBy>pblackmon@swbadvisory.com</cp:lastModifiedBy>
  <cp:revision>2</cp:revision>
  <dcterms:created xsi:type="dcterms:W3CDTF">2017-11-23T01:01:00Z</dcterms:created>
  <dcterms:modified xsi:type="dcterms:W3CDTF">2017-11-23T01:09:00Z</dcterms:modified>
</cp:coreProperties>
</file>