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7EA928" w14:textId="77777777" w:rsidR="00A23E7A" w:rsidRDefault="00120477">
      <w:r>
        <w:t>Hello,</w:t>
      </w:r>
    </w:p>
    <w:p w14:paraId="4B2C3221" w14:textId="77777777" w:rsidR="00120477" w:rsidRDefault="00120477"/>
    <w:p w14:paraId="798C0A94" w14:textId="77777777" w:rsidR="00120477" w:rsidRDefault="00120477">
      <w:r>
        <w:t xml:space="preserve">I am writing a complaint to voice my concerns about the removal of net neutrality. The </w:t>
      </w:r>
      <w:proofErr w:type="gramStart"/>
      <w:r>
        <w:t>internet</w:t>
      </w:r>
      <w:proofErr w:type="gramEnd"/>
      <w:r>
        <w:t xml:space="preserve"> and the spread of information should not be able to be monopolized by corporations o</w:t>
      </w:r>
      <w:r w:rsidR="00F21D93">
        <w:t>r by those who have more money</w:t>
      </w:r>
      <w:r>
        <w:t>.</w:t>
      </w:r>
      <w:r w:rsidR="00F21D93">
        <w:t xml:space="preserve"> The </w:t>
      </w:r>
      <w:proofErr w:type="gramStart"/>
      <w:r w:rsidR="00F21D93">
        <w:t>internet</w:t>
      </w:r>
      <w:proofErr w:type="gramEnd"/>
      <w:r w:rsidR="00F21D93">
        <w:t xml:space="preserve"> has the ability to give a voice to the voiceless, opportunity to those who have no other means of climbing the socioeconomic ladder. Even if the initial rules set out to allow for “graded” access to the internet are mild, it sets a precedent that the gradient can be shifted, and I worry that this could eventually steeply limit access to information, education, and economic opportunity for those who are less fortunate, rural and urban.</w:t>
      </w:r>
    </w:p>
    <w:p w14:paraId="0C7ED3DE" w14:textId="77777777" w:rsidR="00F21D93" w:rsidRDefault="00F21D93"/>
    <w:p w14:paraId="7892A81D" w14:textId="77777777" w:rsidR="00F21D93" w:rsidRDefault="00F21D93">
      <w:r>
        <w:t>Thank you,</w:t>
      </w:r>
    </w:p>
    <w:p w14:paraId="2D4850C7" w14:textId="77777777" w:rsidR="00F21D93" w:rsidRDefault="00F21D93"/>
    <w:p w14:paraId="4A4FC007" w14:textId="77777777" w:rsidR="00F21D93" w:rsidRDefault="00F21D93">
      <w:r>
        <w:t>Daniel Freer</w:t>
      </w:r>
      <w:bookmarkStart w:id="0" w:name="_GoBack"/>
      <w:bookmarkEnd w:id="0"/>
    </w:p>
    <w:sectPr w:rsidR="00F21D93" w:rsidSect="00824A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477"/>
    <w:rsid w:val="00120477"/>
    <w:rsid w:val="005A4949"/>
    <w:rsid w:val="00824AE0"/>
    <w:rsid w:val="00A23E7A"/>
    <w:rsid w:val="00F21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FFDF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104</Words>
  <Characters>594</Characters>
  <Application>Microsoft Macintosh Word</Application>
  <DocSecurity>0</DocSecurity>
  <Lines>4</Lines>
  <Paragraphs>1</Paragraphs>
  <ScaleCrop>false</ScaleCrop>
  <Company>University of Pittsburgh</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Freer</dc:creator>
  <cp:keywords/>
  <dc:description/>
  <cp:lastModifiedBy>Daniel Freer</cp:lastModifiedBy>
  <cp:revision>2</cp:revision>
  <dcterms:created xsi:type="dcterms:W3CDTF">2017-11-23T12:17:00Z</dcterms:created>
  <dcterms:modified xsi:type="dcterms:W3CDTF">2017-11-23T12:27:00Z</dcterms:modified>
</cp:coreProperties>
</file>