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097A" w:rsidRDefault="003240ED">
      <w:r>
        <w:t>If the idea of our government is to be the voice of the people and create laws to protect or</w:t>
      </w:r>
      <w:r w:rsidR="00A109E9">
        <w:t xml:space="preserve"> for the</w:t>
      </w:r>
      <w:r>
        <w:t xml:space="preserve"> betterment </w:t>
      </w:r>
      <w:r w:rsidR="00A109E9">
        <w:t>of</w:t>
      </w:r>
      <w:r>
        <w:t xml:space="preserve"> all, then negating the idea of net neutrality spits in the face of that. </w:t>
      </w:r>
    </w:p>
    <w:p w:rsidR="00E2097A" w:rsidRDefault="003240ED">
      <w:r>
        <w:t xml:space="preserve">Let’s look at a company like Comcast who has the potential to benefit from this. Comcast is consistently the worst </w:t>
      </w:r>
      <w:r w:rsidR="00577CBD">
        <w:t>in customer satisfaction. Rates go higher and higher, services that are paid for</w:t>
      </w:r>
      <w:r w:rsidR="00E2097A">
        <w:t xml:space="preserve"> are delivered poorly or</w:t>
      </w:r>
      <w:r w:rsidR="00577CBD">
        <w:t xml:space="preserve"> aren’t delivered</w:t>
      </w:r>
      <w:r w:rsidR="00E2097A">
        <w:t xml:space="preserve"> at all, you’re told what you’re allowed to see based on what you pay for. It’s the same </w:t>
      </w:r>
      <w:r w:rsidR="00577CBD">
        <w:t>complaints roll in every year. It</w:t>
      </w:r>
      <w:r>
        <w:t xml:space="preserve"> doesn’t matter to </w:t>
      </w:r>
      <w:r w:rsidR="00577CBD">
        <w:t>a business like this</w:t>
      </w:r>
      <w:r>
        <w:t xml:space="preserve"> because people don’</w:t>
      </w:r>
      <w:r w:rsidR="00577CBD">
        <w:t>t have any choices</w:t>
      </w:r>
      <w:r w:rsidR="00E2097A">
        <w:t>. While l</w:t>
      </w:r>
      <w:r w:rsidR="00577CBD">
        <w:t>aws that are in place now for cable providers don’t specifically give Com</w:t>
      </w:r>
      <w:r w:rsidR="00E2097A">
        <w:t xml:space="preserve">cast a right to squeeze people, </w:t>
      </w:r>
      <w:r w:rsidR="00577CBD">
        <w:t xml:space="preserve">it doesn’t say they can’t and leaves it up to the market to control. Putting all the control in the hands of </w:t>
      </w:r>
      <w:r w:rsidR="00E2097A">
        <w:t xml:space="preserve">businesses like Comcast has </w:t>
      </w:r>
      <w:r w:rsidR="00577CBD">
        <w:t>never lead to good things for people</w:t>
      </w:r>
      <w:r w:rsidR="00E2097A">
        <w:t>, they’re looking to make money no matter what</w:t>
      </w:r>
      <w:r w:rsidR="00577CBD">
        <w:t>.</w:t>
      </w:r>
    </w:p>
    <w:p w:rsidR="009E65F9" w:rsidRDefault="00E2097A">
      <w:r>
        <w:t>What you’re considering reversing will put a company like Comcast in control, the same thing will happen</w:t>
      </w:r>
      <w:r w:rsidR="00A109E9">
        <w:t>. The history of Comcast has already shown this pattern of behavior and there’s no reason why they would change, especially if the market has permission to control themselves (they are the only market in our area)</w:t>
      </w:r>
      <w:r>
        <w:t xml:space="preserve">. While they may not jump in right away to restrict </w:t>
      </w:r>
      <w:r w:rsidR="00223AF5">
        <w:t xml:space="preserve">or throttle </w:t>
      </w:r>
      <w:r>
        <w:t xml:space="preserve">what we’re allowed to see or use, the potential profit won’t be ignored for long. Comcast will start forcing </w:t>
      </w:r>
      <w:r w:rsidR="00A109E9">
        <w:t>their services</w:t>
      </w:r>
      <w:r>
        <w:t xml:space="preserve"> on people </w:t>
      </w:r>
      <w:r w:rsidR="00A109E9">
        <w:t>and there will be NOTHING we can do.</w:t>
      </w:r>
    </w:p>
    <w:p w:rsidR="00A109E9" w:rsidRDefault="007E4FB0">
      <w:r>
        <w:t xml:space="preserve">Our government can’t </w:t>
      </w:r>
      <w:r w:rsidR="00223AF5">
        <w:t>once again</w:t>
      </w:r>
      <w:r>
        <w:t xml:space="preserve"> choose</w:t>
      </w:r>
      <w:r w:rsidR="00A109E9">
        <w:t xml:space="preserve"> to ignore their own people in favor of big business and once again, big business</w:t>
      </w:r>
      <w:r w:rsidR="00223AF5">
        <w:t xml:space="preserve"> wins on the backs of real Americans who just want</w:t>
      </w:r>
      <w:r>
        <w:t xml:space="preserve"> choices and</w:t>
      </w:r>
      <w:r w:rsidR="00223AF5">
        <w:t xml:space="preserve"> fair treatment.</w:t>
      </w:r>
      <w:r>
        <w:t xml:space="preserve"> At the time of this writing, there are over 22 million entries, that can’t be ignored.</w:t>
      </w:r>
    </w:p>
    <w:p w:rsidR="007E4FB0" w:rsidRDefault="007E4FB0">
      <w:r>
        <w:t>Make the right decision.</w:t>
      </w:r>
      <w:bookmarkStart w:id="0" w:name="_GoBack"/>
      <w:bookmarkEnd w:id="0"/>
    </w:p>
    <w:sectPr w:rsidR="007E4F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0ED"/>
    <w:rsid w:val="00223AF5"/>
    <w:rsid w:val="003240ED"/>
    <w:rsid w:val="00577CBD"/>
    <w:rsid w:val="007E4FB0"/>
    <w:rsid w:val="009E65F9"/>
    <w:rsid w:val="00A109E9"/>
    <w:rsid w:val="00E209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01223C-9022-4670-B5CD-F350543F1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Colon</dc:creator>
  <cp:keywords/>
  <dc:description/>
  <cp:lastModifiedBy>Alan Colon</cp:lastModifiedBy>
  <cp:revision>2</cp:revision>
  <dcterms:created xsi:type="dcterms:W3CDTF">2017-11-23T14:16:00Z</dcterms:created>
  <dcterms:modified xsi:type="dcterms:W3CDTF">2017-11-23T15:05:00Z</dcterms:modified>
</cp:coreProperties>
</file>