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A1131" w14:textId="77777777" w:rsidR="00590FFA" w:rsidRDefault="00590FFA" w:rsidP="00590FFA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1C22519B" w14:textId="77777777" w:rsidR="00590FFA" w:rsidRDefault="00590FFA" w:rsidP="00590FFA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32"/>
          <w:szCs w:val="32"/>
        </w:rPr>
      </w:pPr>
    </w:p>
    <w:p w14:paraId="6BA161C0" w14:textId="77777777" w:rsidR="00590FFA" w:rsidRDefault="00590FFA" w:rsidP="00590FFA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Suzette Sherman</w:t>
      </w:r>
    </w:p>
    <w:p w14:paraId="3016B199" w14:textId="77777777" w:rsidR="00590FFA" w:rsidRDefault="00590FFA" w:rsidP="00590FFA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14:paraId="2A608DF8" w14:textId="292FF6AA" w:rsidR="00590FFA" w:rsidRPr="00590FFA" w:rsidRDefault="00590FFA" w:rsidP="00590FFA">
      <w:pPr>
        <w:shd w:val="clear" w:color="auto" w:fill="FFFFFF"/>
        <w:spacing w:before="100" w:beforeAutospacing="1" w:after="100" w:afterAutospacing="1"/>
        <w:rPr>
          <w:rFonts w:ascii="Times" w:hAnsi="Times"/>
          <w:sz w:val="20"/>
          <w:szCs w:val="20"/>
        </w:rPr>
      </w:pPr>
      <w:r w:rsidRPr="00590FFA">
        <w:rPr>
          <w:rFonts w:ascii="Arial" w:hAnsi="Arial" w:cs="Arial"/>
          <w:sz w:val="32"/>
          <w:szCs w:val="32"/>
        </w:rPr>
        <w:t>Overturning the Net Neutrality regulation simply because it was voted in during Obama's administration is petty politica</w:t>
      </w:r>
      <w:r>
        <w:rPr>
          <w:rFonts w:ascii="Arial" w:hAnsi="Arial" w:cs="Arial"/>
          <w:sz w:val="32"/>
          <w:szCs w:val="32"/>
        </w:rPr>
        <w:t>l maneuvering and UNACCEPTABLE!</w:t>
      </w:r>
    </w:p>
    <w:p w14:paraId="553328B3" w14:textId="77777777" w:rsidR="00590FFA" w:rsidRPr="00590FFA" w:rsidRDefault="00590FFA" w:rsidP="00590FFA">
      <w:pPr>
        <w:shd w:val="clear" w:color="auto" w:fill="FFFFFF"/>
        <w:spacing w:before="100" w:beforeAutospacing="1" w:after="100" w:afterAutospacing="1"/>
        <w:rPr>
          <w:rFonts w:ascii="Times" w:hAnsi="Times"/>
          <w:sz w:val="20"/>
          <w:szCs w:val="20"/>
        </w:rPr>
      </w:pPr>
      <w:r w:rsidRPr="00590FFA">
        <w:rPr>
          <w:rFonts w:ascii="Arial" w:hAnsi="Arial" w:cs="Arial"/>
          <w:sz w:val="32"/>
          <w:szCs w:val="32"/>
        </w:rPr>
        <w:t xml:space="preserve">How about preventing Sinclair Broadcasting from taking over EVERY local TV station instead? </w:t>
      </w:r>
    </w:p>
    <w:p w14:paraId="7794B2AC" w14:textId="6DA54547" w:rsidR="004B2C16" w:rsidRPr="00590FFA" w:rsidRDefault="004B2C16" w:rsidP="004B2C16">
      <w:pPr>
        <w:rPr>
          <w:rFonts w:ascii="Arial" w:hAnsi="Arial"/>
          <w:b/>
          <w:sz w:val="56"/>
          <w:szCs w:val="56"/>
        </w:rPr>
      </w:pPr>
    </w:p>
    <w:p w14:paraId="09F91681" w14:textId="77777777" w:rsidR="00F90E91" w:rsidRDefault="00F90E91" w:rsidP="002F70CC">
      <w:pPr>
        <w:rPr>
          <w:rFonts w:ascii="Arial" w:hAnsi="Arial"/>
          <w:sz w:val="52"/>
          <w:szCs w:val="52"/>
        </w:rPr>
      </w:pPr>
    </w:p>
    <w:p w14:paraId="33E10EE2" w14:textId="77777777" w:rsidR="00F90E91" w:rsidRDefault="00F90E91" w:rsidP="002F70CC">
      <w:pPr>
        <w:rPr>
          <w:rFonts w:ascii="Arial" w:hAnsi="Arial"/>
          <w:sz w:val="52"/>
          <w:szCs w:val="52"/>
        </w:rPr>
      </w:pPr>
    </w:p>
    <w:p w14:paraId="5C04BA88" w14:textId="77777777" w:rsidR="00F90E91" w:rsidRDefault="00F90E91" w:rsidP="002F70CC">
      <w:pPr>
        <w:rPr>
          <w:rFonts w:ascii="Arial" w:hAnsi="Arial"/>
          <w:sz w:val="52"/>
          <w:szCs w:val="52"/>
        </w:rPr>
      </w:pPr>
    </w:p>
    <w:p w14:paraId="3C74E9B8" w14:textId="77777777" w:rsidR="00F90E91" w:rsidRDefault="00F90E91" w:rsidP="002F70CC">
      <w:pPr>
        <w:rPr>
          <w:rFonts w:ascii="Arial" w:hAnsi="Arial"/>
          <w:sz w:val="52"/>
          <w:szCs w:val="52"/>
        </w:rPr>
      </w:pPr>
    </w:p>
    <w:p w14:paraId="6C370A6A" w14:textId="77777777" w:rsidR="00F90E91" w:rsidRDefault="00F90E91" w:rsidP="002F70CC">
      <w:pPr>
        <w:rPr>
          <w:rFonts w:ascii="Arial" w:hAnsi="Arial"/>
          <w:sz w:val="52"/>
          <w:szCs w:val="52"/>
        </w:rPr>
      </w:pPr>
    </w:p>
    <w:p w14:paraId="169764CB" w14:textId="77777777" w:rsidR="00F90E91" w:rsidRDefault="00F90E91" w:rsidP="002F70CC">
      <w:pPr>
        <w:rPr>
          <w:rFonts w:ascii="Arial" w:hAnsi="Arial"/>
          <w:sz w:val="52"/>
          <w:szCs w:val="52"/>
        </w:rPr>
      </w:pPr>
    </w:p>
    <w:p w14:paraId="7B6BD8E2" w14:textId="5FC65D74" w:rsidR="006537A4" w:rsidRPr="00590FFA" w:rsidRDefault="006537A4" w:rsidP="002F70CC">
      <w:pPr>
        <w:rPr>
          <w:rFonts w:ascii="Arial" w:hAnsi="Arial"/>
          <w:sz w:val="52"/>
          <w:szCs w:val="52"/>
        </w:rPr>
      </w:pPr>
    </w:p>
    <w:sectPr w:rsidR="006537A4" w:rsidRPr="00590FFA" w:rsidSect="00CA44DA">
      <w:pgSz w:w="15840" w:h="12240" w:orient="landscape"/>
      <w:pgMar w:top="1800" w:right="1440" w:bottom="18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BC880" w14:textId="77777777" w:rsidR="00D70622" w:rsidRDefault="00D70622" w:rsidP="000D5D4B">
      <w:r>
        <w:separator/>
      </w:r>
    </w:p>
  </w:endnote>
  <w:endnote w:type="continuationSeparator" w:id="0">
    <w:p w14:paraId="238C0437" w14:textId="77777777" w:rsidR="00D70622" w:rsidRDefault="00D70622" w:rsidP="000D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7A4BB" w14:textId="77777777" w:rsidR="00D70622" w:rsidRDefault="00D70622" w:rsidP="000D5D4B">
      <w:r>
        <w:separator/>
      </w:r>
    </w:p>
  </w:footnote>
  <w:footnote w:type="continuationSeparator" w:id="0">
    <w:p w14:paraId="15E1EB52" w14:textId="77777777" w:rsidR="00D70622" w:rsidRDefault="00D70622" w:rsidP="000D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0932"/>
    <w:multiLevelType w:val="hybridMultilevel"/>
    <w:tmpl w:val="06D2135A"/>
    <w:lvl w:ilvl="0" w:tplc="5718BAA6">
      <w:numFmt w:val="bullet"/>
      <w:lvlText w:val=""/>
      <w:lvlJc w:val="left"/>
      <w:pPr>
        <w:ind w:left="720" w:hanging="360"/>
      </w:pPr>
      <w:rPr>
        <w:rFonts w:ascii="Symbol" w:eastAsia="ＭＳ 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A74DE"/>
    <w:multiLevelType w:val="hybridMultilevel"/>
    <w:tmpl w:val="0C88FFA4"/>
    <w:lvl w:ilvl="0" w:tplc="D18EC0D2">
      <w:start w:val="1"/>
      <w:numFmt w:val="decimal"/>
      <w:lvlText w:val="%1"/>
      <w:lvlJc w:val="left"/>
      <w:pPr>
        <w:ind w:left="720" w:hanging="360"/>
      </w:pPr>
      <w:rPr>
        <w:rFonts w:ascii="Arial" w:eastAsia="ＭＳ 明朝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F1042"/>
    <w:multiLevelType w:val="hybridMultilevel"/>
    <w:tmpl w:val="1EE6E11E"/>
    <w:lvl w:ilvl="0" w:tplc="0A223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F3FDD"/>
    <w:multiLevelType w:val="hybridMultilevel"/>
    <w:tmpl w:val="73DA0CD6"/>
    <w:lvl w:ilvl="0" w:tplc="47A86E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47392"/>
    <w:multiLevelType w:val="hybridMultilevel"/>
    <w:tmpl w:val="21AACB2A"/>
    <w:lvl w:ilvl="0" w:tplc="65AE56D8">
      <w:start w:val="64"/>
      <w:numFmt w:val="bullet"/>
      <w:lvlText w:val="-"/>
      <w:lvlJc w:val="left"/>
      <w:pPr>
        <w:ind w:left="720" w:hanging="360"/>
      </w:pPr>
      <w:rPr>
        <w:rFonts w:ascii="Arial" w:eastAsia="ＭＳ 明朝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46F9E"/>
    <w:multiLevelType w:val="hybridMultilevel"/>
    <w:tmpl w:val="DF2C1654"/>
    <w:lvl w:ilvl="0" w:tplc="D452CB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443E5"/>
    <w:multiLevelType w:val="hybridMultilevel"/>
    <w:tmpl w:val="35D6BCF2"/>
    <w:lvl w:ilvl="0" w:tplc="AF5AC6F4">
      <w:numFmt w:val="bullet"/>
      <w:lvlText w:val="-"/>
      <w:lvlJc w:val="left"/>
      <w:pPr>
        <w:ind w:left="720" w:hanging="360"/>
      </w:pPr>
      <w:rPr>
        <w:rFonts w:ascii="Arial" w:eastAsia="ＭＳ 明朝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A0A04"/>
    <w:multiLevelType w:val="hybridMultilevel"/>
    <w:tmpl w:val="D43238B0"/>
    <w:lvl w:ilvl="0" w:tplc="92DA3FE0">
      <w:numFmt w:val="bullet"/>
      <w:lvlText w:val="-"/>
      <w:lvlJc w:val="left"/>
      <w:pPr>
        <w:ind w:left="720" w:hanging="360"/>
      </w:pPr>
      <w:rPr>
        <w:rFonts w:ascii="Arial" w:eastAsia="ＭＳ 明朝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C080B"/>
    <w:multiLevelType w:val="hybridMultilevel"/>
    <w:tmpl w:val="A2A2B442"/>
    <w:lvl w:ilvl="0" w:tplc="55CCF3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43B97"/>
    <w:multiLevelType w:val="hybridMultilevel"/>
    <w:tmpl w:val="215AE852"/>
    <w:lvl w:ilvl="0" w:tplc="38906A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35FA9"/>
    <w:rsid w:val="0000268F"/>
    <w:rsid w:val="00002878"/>
    <w:rsid w:val="00013610"/>
    <w:rsid w:val="00015865"/>
    <w:rsid w:val="00015BB3"/>
    <w:rsid w:val="000377E9"/>
    <w:rsid w:val="00044973"/>
    <w:rsid w:val="000529F4"/>
    <w:rsid w:val="00062CC8"/>
    <w:rsid w:val="00064469"/>
    <w:rsid w:val="00066205"/>
    <w:rsid w:val="00071F16"/>
    <w:rsid w:val="00074CB7"/>
    <w:rsid w:val="0008125D"/>
    <w:rsid w:val="000829CC"/>
    <w:rsid w:val="000A29AB"/>
    <w:rsid w:val="000A37C0"/>
    <w:rsid w:val="000A5515"/>
    <w:rsid w:val="000D5D4B"/>
    <w:rsid w:val="000E2662"/>
    <w:rsid w:val="000E47A7"/>
    <w:rsid w:val="000F2C5F"/>
    <w:rsid w:val="001356C2"/>
    <w:rsid w:val="0013578D"/>
    <w:rsid w:val="00137F8B"/>
    <w:rsid w:val="00156EB9"/>
    <w:rsid w:val="0016439B"/>
    <w:rsid w:val="00171EC7"/>
    <w:rsid w:val="00182A24"/>
    <w:rsid w:val="001A47D5"/>
    <w:rsid w:val="001A51F5"/>
    <w:rsid w:val="001B3730"/>
    <w:rsid w:val="001C5E0B"/>
    <w:rsid w:val="001D3F3E"/>
    <w:rsid w:val="001E1E52"/>
    <w:rsid w:val="001E23C5"/>
    <w:rsid w:val="001E38B0"/>
    <w:rsid w:val="001E5302"/>
    <w:rsid w:val="001F028B"/>
    <w:rsid w:val="001F1336"/>
    <w:rsid w:val="002068C4"/>
    <w:rsid w:val="00206925"/>
    <w:rsid w:val="002114B8"/>
    <w:rsid w:val="002119C9"/>
    <w:rsid w:val="00232BA5"/>
    <w:rsid w:val="00236B4A"/>
    <w:rsid w:val="00244259"/>
    <w:rsid w:val="00244DE8"/>
    <w:rsid w:val="002463E4"/>
    <w:rsid w:val="00256B71"/>
    <w:rsid w:val="0025778E"/>
    <w:rsid w:val="002614E2"/>
    <w:rsid w:val="00261D2D"/>
    <w:rsid w:val="00263440"/>
    <w:rsid w:val="002652E9"/>
    <w:rsid w:val="00265605"/>
    <w:rsid w:val="00271A2B"/>
    <w:rsid w:val="00277772"/>
    <w:rsid w:val="00290993"/>
    <w:rsid w:val="002B1307"/>
    <w:rsid w:val="002B5DEF"/>
    <w:rsid w:val="002B67AE"/>
    <w:rsid w:val="002C5860"/>
    <w:rsid w:val="002C594E"/>
    <w:rsid w:val="002C7639"/>
    <w:rsid w:val="002D0872"/>
    <w:rsid w:val="002E72D7"/>
    <w:rsid w:val="002E7A6B"/>
    <w:rsid w:val="002F6CF4"/>
    <w:rsid w:val="002F70CC"/>
    <w:rsid w:val="0030353D"/>
    <w:rsid w:val="00307339"/>
    <w:rsid w:val="00312FD4"/>
    <w:rsid w:val="00314C3D"/>
    <w:rsid w:val="00323A44"/>
    <w:rsid w:val="00334B8D"/>
    <w:rsid w:val="00335FA9"/>
    <w:rsid w:val="0034120C"/>
    <w:rsid w:val="00342B72"/>
    <w:rsid w:val="00351B04"/>
    <w:rsid w:val="00380B79"/>
    <w:rsid w:val="003818C0"/>
    <w:rsid w:val="00383BF2"/>
    <w:rsid w:val="00386C53"/>
    <w:rsid w:val="00394833"/>
    <w:rsid w:val="003975CE"/>
    <w:rsid w:val="003A1ED5"/>
    <w:rsid w:val="003A70E0"/>
    <w:rsid w:val="003B7F7F"/>
    <w:rsid w:val="003D0EA3"/>
    <w:rsid w:val="003D33E1"/>
    <w:rsid w:val="003F07D9"/>
    <w:rsid w:val="003F0B9F"/>
    <w:rsid w:val="003F5262"/>
    <w:rsid w:val="0040418E"/>
    <w:rsid w:val="00405149"/>
    <w:rsid w:val="0042235A"/>
    <w:rsid w:val="00422D3E"/>
    <w:rsid w:val="00426581"/>
    <w:rsid w:val="00430A66"/>
    <w:rsid w:val="00440761"/>
    <w:rsid w:val="004433B0"/>
    <w:rsid w:val="004641A1"/>
    <w:rsid w:val="00466C04"/>
    <w:rsid w:val="00466EC9"/>
    <w:rsid w:val="0047009B"/>
    <w:rsid w:val="004744B9"/>
    <w:rsid w:val="00482662"/>
    <w:rsid w:val="00491AD0"/>
    <w:rsid w:val="00493D90"/>
    <w:rsid w:val="00497E8D"/>
    <w:rsid w:val="004A3F73"/>
    <w:rsid w:val="004A5AE4"/>
    <w:rsid w:val="004B263A"/>
    <w:rsid w:val="004B2C16"/>
    <w:rsid w:val="004C5C83"/>
    <w:rsid w:val="004C5C9B"/>
    <w:rsid w:val="004D0718"/>
    <w:rsid w:val="004D3E19"/>
    <w:rsid w:val="004D470A"/>
    <w:rsid w:val="004D4C66"/>
    <w:rsid w:val="004D57B5"/>
    <w:rsid w:val="004F3867"/>
    <w:rsid w:val="005008DF"/>
    <w:rsid w:val="00503139"/>
    <w:rsid w:val="005106E6"/>
    <w:rsid w:val="00510B5C"/>
    <w:rsid w:val="00511E27"/>
    <w:rsid w:val="00512E80"/>
    <w:rsid w:val="005130D0"/>
    <w:rsid w:val="00514F35"/>
    <w:rsid w:val="00520BA9"/>
    <w:rsid w:val="0052125F"/>
    <w:rsid w:val="0052424A"/>
    <w:rsid w:val="00534C70"/>
    <w:rsid w:val="00534CF5"/>
    <w:rsid w:val="00536CFF"/>
    <w:rsid w:val="00546C97"/>
    <w:rsid w:val="00550933"/>
    <w:rsid w:val="00554A7D"/>
    <w:rsid w:val="00555FC8"/>
    <w:rsid w:val="005628BF"/>
    <w:rsid w:val="00573DEC"/>
    <w:rsid w:val="00575F61"/>
    <w:rsid w:val="00590FFA"/>
    <w:rsid w:val="00595BE1"/>
    <w:rsid w:val="005978BD"/>
    <w:rsid w:val="005A2455"/>
    <w:rsid w:val="005A3E16"/>
    <w:rsid w:val="005A4EEC"/>
    <w:rsid w:val="005A4F05"/>
    <w:rsid w:val="005A5EFC"/>
    <w:rsid w:val="005B5DB9"/>
    <w:rsid w:val="005B706A"/>
    <w:rsid w:val="005E0849"/>
    <w:rsid w:val="005E59DB"/>
    <w:rsid w:val="006014EE"/>
    <w:rsid w:val="00601FE2"/>
    <w:rsid w:val="006025DB"/>
    <w:rsid w:val="00607102"/>
    <w:rsid w:val="00611610"/>
    <w:rsid w:val="0062461C"/>
    <w:rsid w:val="00634C21"/>
    <w:rsid w:val="006537A4"/>
    <w:rsid w:val="00656044"/>
    <w:rsid w:val="00664FB8"/>
    <w:rsid w:val="00674ADB"/>
    <w:rsid w:val="0067591E"/>
    <w:rsid w:val="0067684E"/>
    <w:rsid w:val="0068405F"/>
    <w:rsid w:val="00684C48"/>
    <w:rsid w:val="00685804"/>
    <w:rsid w:val="006931E1"/>
    <w:rsid w:val="00697BE0"/>
    <w:rsid w:val="006A011D"/>
    <w:rsid w:val="006B1D29"/>
    <w:rsid w:val="006B5043"/>
    <w:rsid w:val="006B64A6"/>
    <w:rsid w:val="006C2DB9"/>
    <w:rsid w:val="006C4DD2"/>
    <w:rsid w:val="006C6E9B"/>
    <w:rsid w:val="006E20F4"/>
    <w:rsid w:val="006E703D"/>
    <w:rsid w:val="006F1C04"/>
    <w:rsid w:val="006F64A4"/>
    <w:rsid w:val="007009B0"/>
    <w:rsid w:val="00701D79"/>
    <w:rsid w:val="00702468"/>
    <w:rsid w:val="00711484"/>
    <w:rsid w:val="00716BB3"/>
    <w:rsid w:val="00720C19"/>
    <w:rsid w:val="007215E9"/>
    <w:rsid w:val="00723C53"/>
    <w:rsid w:val="00727117"/>
    <w:rsid w:val="00733033"/>
    <w:rsid w:val="007330FD"/>
    <w:rsid w:val="00743F85"/>
    <w:rsid w:val="0074615C"/>
    <w:rsid w:val="0074714F"/>
    <w:rsid w:val="00766A70"/>
    <w:rsid w:val="00793AF4"/>
    <w:rsid w:val="007A042C"/>
    <w:rsid w:val="007A2E2E"/>
    <w:rsid w:val="007A49EA"/>
    <w:rsid w:val="007C01C8"/>
    <w:rsid w:val="007C6463"/>
    <w:rsid w:val="007E1DEF"/>
    <w:rsid w:val="007E775C"/>
    <w:rsid w:val="00811255"/>
    <w:rsid w:val="00836637"/>
    <w:rsid w:val="00844FF0"/>
    <w:rsid w:val="00852A70"/>
    <w:rsid w:val="00855943"/>
    <w:rsid w:val="00855D30"/>
    <w:rsid w:val="00862C45"/>
    <w:rsid w:val="00862CD9"/>
    <w:rsid w:val="00864428"/>
    <w:rsid w:val="00864700"/>
    <w:rsid w:val="00880C34"/>
    <w:rsid w:val="00893713"/>
    <w:rsid w:val="008A5C07"/>
    <w:rsid w:val="008B6AD3"/>
    <w:rsid w:val="008C0530"/>
    <w:rsid w:val="008C3227"/>
    <w:rsid w:val="008E2042"/>
    <w:rsid w:val="008E4025"/>
    <w:rsid w:val="0090058A"/>
    <w:rsid w:val="00904898"/>
    <w:rsid w:val="00911F7D"/>
    <w:rsid w:val="00936C00"/>
    <w:rsid w:val="0094146B"/>
    <w:rsid w:val="00943A01"/>
    <w:rsid w:val="009444DC"/>
    <w:rsid w:val="009677EE"/>
    <w:rsid w:val="00967F11"/>
    <w:rsid w:val="009719CD"/>
    <w:rsid w:val="00975FF0"/>
    <w:rsid w:val="009B6907"/>
    <w:rsid w:val="009C4984"/>
    <w:rsid w:val="009C4A38"/>
    <w:rsid w:val="009D7EEE"/>
    <w:rsid w:val="009E59ED"/>
    <w:rsid w:val="00A02EC4"/>
    <w:rsid w:val="00A04B38"/>
    <w:rsid w:val="00A23452"/>
    <w:rsid w:val="00A25A80"/>
    <w:rsid w:val="00A42340"/>
    <w:rsid w:val="00A468E0"/>
    <w:rsid w:val="00A632BC"/>
    <w:rsid w:val="00A72D21"/>
    <w:rsid w:val="00A74827"/>
    <w:rsid w:val="00A82823"/>
    <w:rsid w:val="00A84BDB"/>
    <w:rsid w:val="00A90DB9"/>
    <w:rsid w:val="00AA13A2"/>
    <w:rsid w:val="00AB2C89"/>
    <w:rsid w:val="00AB322C"/>
    <w:rsid w:val="00AC3652"/>
    <w:rsid w:val="00AD0302"/>
    <w:rsid w:val="00AE0F22"/>
    <w:rsid w:val="00AE153C"/>
    <w:rsid w:val="00AE5B51"/>
    <w:rsid w:val="00AF2443"/>
    <w:rsid w:val="00B0403A"/>
    <w:rsid w:val="00B05554"/>
    <w:rsid w:val="00B113BE"/>
    <w:rsid w:val="00B2561C"/>
    <w:rsid w:val="00B349DF"/>
    <w:rsid w:val="00B37159"/>
    <w:rsid w:val="00B509DF"/>
    <w:rsid w:val="00B5635F"/>
    <w:rsid w:val="00B60EB3"/>
    <w:rsid w:val="00B62567"/>
    <w:rsid w:val="00B67386"/>
    <w:rsid w:val="00B73DF6"/>
    <w:rsid w:val="00B831A8"/>
    <w:rsid w:val="00B97BE8"/>
    <w:rsid w:val="00BA6A99"/>
    <w:rsid w:val="00BA7938"/>
    <w:rsid w:val="00BC1722"/>
    <w:rsid w:val="00BD2E56"/>
    <w:rsid w:val="00BD44F0"/>
    <w:rsid w:val="00BE76B3"/>
    <w:rsid w:val="00BF61EA"/>
    <w:rsid w:val="00C04738"/>
    <w:rsid w:val="00C13FA1"/>
    <w:rsid w:val="00C1756D"/>
    <w:rsid w:val="00C2346C"/>
    <w:rsid w:val="00C35A7E"/>
    <w:rsid w:val="00C40E18"/>
    <w:rsid w:val="00C416C3"/>
    <w:rsid w:val="00C43930"/>
    <w:rsid w:val="00C44F1F"/>
    <w:rsid w:val="00C4664E"/>
    <w:rsid w:val="00C527F5"/>
    <w:rsid w:val="00C65B3C"/>
    <w:rsid w:val="00C66178"/>
    <w:rsid w:val="00C7245A"/>
    <w:rsid w:val="00C76640"/>
    <w:rsid w:val="00C82095"/>
    <w:rsid w:val="00C91196"/>
    <w:rsid w:val="00C9499F"/>
    <w:rsid w:val="00CA1E3B"/>
    <w:rsid w:val="00CA2758"/>
    <w:rsid w:val="00CA44DA"/>
    <w:rsid w:val="00CC2AB7"/>
    <w:rsid w:val="00CE5D6F"/>
    <w:rsid w:val="00CF342E"/>
    <w:rsid w:val="00D02B46"/>
    <w:rsid w:val="00D074C6"/>
    <w:rsid w:val="00D11A7C"/>
    <w:rsid w:val="00D25185"/>
    <w:rsid w:val="00D262D7"/>
    <w:rsid w:val="00D3771E"/>
    <w:rsid w:val="00D55586"/>
    <w:rsid w:val="00D66275"/>
    <w:rsid w:val="00D70622"/>
    <w:rsid w:val="00D75F26"/>
    <w:rsid w:val="00D76C2F"/>
    <w:rsid w:val="00D80CDA"/>
    <w:rsid w:val="00D829A5"/>
    <w:rsid w:val="00D83339"/>
    <w:rsid w:val="00D836E1"/>
    <w:rsid w:val="00D84B2B"/>
    <w:rsid w:val="00D85BC1"/>
    <w:rsid w:val="00D938BB"/>
    <w:rsid w:val="00D94D1E"/>
    <w:rsid w:val="00DB00C1"/>
    <w:rsid w:val="00DB2E77"/>
    <w:rsid w:val="00DD5230"/>
    <w:rsid w:val="00DD622D"/>
    <w:rsid w:val="00DE5583"/>
    <w:rsid w:val="00DE66DF"/>
    <w:rsid w:val="00E07A06"/>
    <w:rsid w:val="00E127F6"/>
    <w:rsid w:val="00E1378D"/>
    <w:rsid w:val="00E17349"/>
    <w:rsid w:val="00E21AE3"/>
    <w:rsid w:val="00E230A7"/>
    <w:rsid w:val="00E24B50"/>
    <w:rsid w:val="00E3429C"/>
    <w:rsid w:val="00E35CE0"/>
    <w:rsid w:val="00E36829"/>
    <w:rsid w:val="00E42B2C"/>
    <w:rsid w:val="00E4438F"/>
    <w:rsid w:val="00E5633C"/>
    <w:rsid w:val="00E6754C"/>
    <w:rsid w:val="00E82128"/>
    <w:rsid w:val="00E8497F"/>
    <w:rsid w:val="00E85A65"/>
    <w:rsid w:val="00E93466"/>
    <w:rsid w:val="00E96BDE"/>
    <w:rsid w:val="00EA4070"/>
    <w:rsid w:val="00EB0978"/>
    <w:rsid w:val="00EB3FAA"/>
    <w:rsid w:val="00EB7D70"/>
    <w:rsid w:val="00ED63A4"/>
    <w:rsid w:val="00F04F16"/>
    <w:rsid w:val="00F136F3"/>
    <w:rsid w:val="00F13B48"/>
    <w:rsid w:val="00F168C5"/>
    <w:rsid w:val="00F20F81"/>
    <w:rsid w:val="00F22313"/>
    <w:rsid w:val="00F30CB7"/>
    <w:rsid w:val="00F33704"/>
    <w:rsid w:val="00F33E11"/>
    <w:rsid w:val="00F42033"/>
    <w:rsid w:val="00F63332"/>
    <w:rsid w:val="00F65816"/>
    <w:rsid w:val="00F6650F"/>
    <w:rsid w:val="00F77171"/>
    <w:rsid w:val="00F8753A"/>
    <w:rsid w:val="00F90E91"/>
    <w:rsid w:val="00FA0BC2"/>
    <w:rsid w:val="00FA4DD0"/>
    <w:rsid w:val="00FB06A6"/>
    <w:rsid w:val="00FB1EC8"/>
    <w:rsid w:val="00FD664C"/>
    <w:rsid w:val="00FD706F"/>
    <w:rsid w:val="00FE3419"/>
    <w:rsid w:val="00FE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AA5C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FA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uiPriority w:val="99"/>
    <w:semiHidden/>
    <w:unhideWhenUsed/>
    <w:rsid w:val="00335F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4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4A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D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D4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5D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D4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FA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uiPriority w:val="99"/>
    <w:semiHidden/>
    <w:unhideWhenUsed/>
    <w:rsid w:val="00335F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4A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4A4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5D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D4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5D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D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9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12A2DA-2EB6-284C-81A6-19656201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232</Characters>
  <Application>Microsoft Macintosh Word</Application>
  <DocSecurity>0</DocSecurity>
  <Lines>1</Lines>
  <Paragraphs>1</Paragraphs>
  <ScaleCrop>false</ScaleCrop>
  <Company>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SSID</dc:creator>
  <cp:keywords/>
  <dc:description/>
  <cp:lastModifiedBy>Suzette Sherman</cp:lastModifiedBy>
  <cp:revision>3</cp:revision>
  <cp:lastPrinted>2017-06-21T22:13:00Z</cp:lastPrinted>
  <dcterms:created xsi:type="dcterms:W3CDTF">2017-11-23T05:40:00Z</dcterms:created>
  <dcterms:modified xsi:type="dcterms:W3CDTF">2017-11-23T05:42:00Z</dcterms:modified>
</cp:coreProperties>
</file>