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B4B" w:rsidRDefault="0020038C">
      <w:r>
        <w:t>FCC</w:t>
      </w:r>
      <w:r>
        <w:t>,</w:t>
      </w:r>
    </w:p>
    <w:p w:rsidR="00854B4B" w:rsidRDefault="00854B4B"/>
    <w:p w:rsidR="00854B4B" w:rsidRDefault="0020038C">
      <w:r>
        <w:t xml:space="preserve">For the first time in my life I am genuinely worried about the negative impact that your organization and our current leadership will have on the future of the United </w:t>
      </w:r>
      <w:proofErr w:type="spellStart"/>
      <w:r>
        <w:t>State’s</w:t>
      </w:r>
      <w:proofErr w:type="spellEnd"/>
      <w:r>
        <w:t xml:space="preserve"> economy.</w:t>
      </w:r>
    </w:p>
    <w:p w:rsidR="00854B4B" w:rsidRDefault="0020038C">
      <w:r>
        <w:t xml:space="preserve"> </w:t>
      </w:r>
    </w:p>
    <w:p w:rsidR="00854B4B" w:rsidRDefault="0020038C">
      <w:r>
        <w:t xml:space="preserve">A vote to repeal Net Neutrality is a vote against small business, innovation, and </w:t>
      </w:r>
      <w:r w:rsidR="00093920">
        <w:t>socio-economic</w:t>
      </w:r>
      <w:r>
        <w:t xml:space="preserve"> progress. It is a vote against new job creation and America’s uncensored access to content. </w:t>
      </w:r>
    </w:p>
    <w:p w:rsidR="00854B4B" w:rsidRDefault="00854B4B"/>
    <w:p w:rsidR="00854B4B" w:rsidRDefault="0020038C">
      <w:r>
        <w:t>I have spent my entire career working for software startups and k</w:t>
      </w:r>
      <w:r>
        <w:t xml:space="preserve">now firsthand how impactful a group of passionate people can be when empowered by access to the world wide web. It enables us to reach customers, connect with people, and pursue opportunity like never before. </w:t>
      </w:r>
    </w:p>
    <w:p w:rsidR="00854B4B" w:rsidRDefault="00854B4B"/>
    <w:p w:rsidR="00854B4B" w:rsidRDefault="0020038C">
      <w:r>
        <w:t>Despite political affiliation, we as an indus</w:t>
      </w:r>
      <w:r>
        <w:t>try stand by, and will fight for Net Neutrality.</w:t>
      </w:r>
    </w:p>
    <w:p w:rsidR="00854B4B" w:rsidRDefault="00854B4B"/>
    <w:p w:rsidR="00854B4B" w:rsidRDefault="0020038C">
      <w:pPr>
        <w:rPr>
          <w:b/>
        </w:rPr>
      </w:pPr>
      <w:r>
        <w:t>The internet is no longer a luxury. It is the infrastructure through which critical data travels. The very data that we as a country will need to keep affordable and uncensored in order to remain the most d</w:t>
      </w:r>
      <w:r>
        <w:t xml:space="preserve">ominant economy the world has ever seen. </w:t>
      </w:r>
    </w:p>
    <w:p w:rsidR="00854B4B" w:rsidRDefault="00854B4B">
      <w:pPr>
        <w:rPr>
          <w:b/>
        </w:rPr>
      </w:pPr>
    </w:p>
    <w:p w:rsidR="00854B4B" w:rsidRDefault="0020038C">
      <w:r>
        <w:t xml:space="preserve">As I mentioned above, there isn’t much this community can’t do when we put our mind to something. In just a couple decades, we have fundamentally changed the daily lives of billions of people around the world. </w:t>
      </w:r>
    </w:p>
    <w:p w:rsidR="00854B4B" w:rsidRDefault="00854B4B"/>
    <w:p w:rsidR="00093920" w:rsidRDefault="0020038C">
      <w:r>
        <w:t>A</w:t>
      </w:r>
      <w:r>
        <w:t xml:space="preserve"> vote against Net Neutrality tells us as Americans that the current administration will prioritize the best interest of large corporations over</w:t>
      </w:r>
      <w:r w:rsidR="00093920">
        <w:t xml:space="preserve"> that of your constituencies</w:t>
      </w:r>
      <w:r>
        <w:t xml:space="preserve"> and fellow citizens. </w:t>
      </w:r>
    </w:p>
    <w:p w:rsidR="00093920" w:rsidRDefault="00093920"/>
    <w:p w:rsidR="00854B4B" w:rsidRDefault="0020038C">
      <w:r>
        <w:t xml:space="preserve">If that is the case, I can assure you that my </w:t>
      </w:r>
      <w:r w:rsidR="00093920">
        <w:t xml:space="preserve">peers, </w:t>
      </w:r>
      <w:r>
        <w:t>colleagues</w:t>
      </w:r>
      <w:r w:rsidR="00093920">
        <w:t>, friends, family</w:t>
      </w:r>
      <w:r>
        <w:t xml:space="preserve"> and I will have </w:t>
      </w:r>
      <w:r>
        <w:t xml:space="preserve">no problem coming together as one to </w:t>
      </w:r>
      <w:r w:rsidR="00093920">
        <w:t xml:space="preserve">civilly and democratically </w:t>
      </w:r>
      <w:r>
        <w:t xml:space="preserve">remove you </w:t>
      </w:r>
      <w:r w:rsidR="00093920">
        <w:t xml:space="preserve">and your legislative allies </w:t>
      </w:r>
      <w:r>
        <w:t xml:space="preserve">from </w:t>
      </w:r>
      <w:r w:rsidR="00093920">
        <w:t xml:space="preserve">the </w:t>
      </w:r>
      <w:r>
        <w:t>positions of authority and influence</w:t>
      </w:r>
      <w:r w:rsidR="00093920">
        <w:t xml:space="preserve"> you have come to hold</w:t>
      </w:r>
      <w:r>
        <w:t xml:space="preserve">. </w:t>
      </w:r>
    </w:p>
    <w:p w:rsidR="00093920" w:rsidRDefault="00093920"/>
    <w:p w:rsidR="00854B4B" w:rsidRDefault="00F34322">
      <w:r>
        <w:t>That is all</w:t>
      </w:r>
      <w:bookmarkStart w:id="0" w:name="_GoBack"/>
      <w:bookmarkEnd w:id="0"/>
      <w:r w:rsidR="0020038C">
        <w:t xml:space="preserve">, </w:t>
      </w:r>
    </w:p>
    <w:p w:rsidR="00854B4B" w:rsidRDefault="0020038C">
      <w:r>
        <w:br/>
        <w:t>Sam McGuire</w:t>
      </w:r>
    </w:p>
    <w:p w:rsidR="00854B4B" w:rsidRDefault="00854B4B"/>
    <w:sectPr w:rsidR="00854B4B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B4B"/>
    <w:rsid w:val="00093920"/>
    <w:rsid w:val="0020038C"/>
    <w:rsid w:val="00854B4B"/>
    <w:rsid w:val="00F3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067A1"/>
  <w15:docId w15:val="{0C5F3755-12D8-4F6D-8EF1-F117FA16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SamiAm</dc:creator>
  <cp:lastModifiedBy>SamiAm</cp:lastModifiedBy>
  <cp:revision>2</cp:revision>
  <dcterms:created xsi:type="dcterms:W3CDTF">2017-11-23T01:21:00Z</dcterms:created>
  <dcterms:modified xsi:type="dcterms:W3CDTF">2017-11-23T01:21:00Z</dcterms:modified>
</cp:coreProperties>
</file>