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1FB" w:rsidRDefault="00F84A34">
      <w:r>
        <w:t>November 24, 2017</w:t>
      </w:r>
    </w:p>
    <w:p w:rsidR="00F84A34" w:rsidRDefault="00F84A34"/>
    <w:p w:rsidR="00F84A34" w:rsidRDefault="00F84A34">
      <w:r>
        <w:t>Dear FCC,</w:t>
      </w:r>
    </w:p>
    <w:p w:rsidR="00F84A34" w:rsidRDefault="00F84A34"/>
    <w:p w:rsidR="009C6BC8" w:rsidRDefault="00F84A34">
      <w:r>
        <w:t xml:space="preserve">I am opposed to changes in the Net Neutrality regulations and doing away with regulations that govern and protect citizens of this country.  The idea that companies could persuade the government to act against the best interests of the consumers of the internet is appalling to me. </w:t>
      </w:r>
    </w:p>
    <w:p w:rsidR="00F84A34" w:rsidRDefault="009C6BC8">
      <w:r>
        <w:t xml:space="preserve">Most Americans use the internet in one or another, I am a teacher and I use it in many different ways to assist me in my job. I try to be aware of what is going on politically and to be an informed citizen. I use it when shopping and looking up products in order to make a good decision. </w:t>
      </w:r>
    </w:p>
    <w:p w:rsidR="004D1A30" w:rsidRDefault="004D1A30">
      <w:r>
        <w:t xml:space="preserve">It is beyond belief that a less regulated internet is desired by anyone who uses the internet and thinks that American consumers should have access to quality service that allows us to work and use the internet in the modern world. </w:t>
      </w:r>
    </w:p>
    <w:p w:rsidR="004D1A30" w:rsidRDefault="004D1A30"/>
    <w:p w:rsidR="004D1A30" w:rsidRDefault="004D1A30">
      <w:r>
        <w:t>Sincerely,</w:t>
      </w:r>
    </w:p>
    <w:p w:rsidR="004D1A30" w:rsidRDefault="004D1A30">
      <w:r>
        <w:t>Elizabeth Grady</w:t>
      </w:r>
      <w:bookmarkStart w:id="0" w:name="_GoBack"/>
      <w:bookmarkEnd w:id="0"/>
    </w:p>
    <w:sectPr w:rsidR="004D1A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A34"/>
    <w:rsid w:val="004D1A30"/>
    <w:rsid w:val="009C6BC8"/>
    <w:rsid w:val="00F741FB"/>
    <w:rsid w:val="00F84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A0DD6-02DB-4E4B-857B-38A05DAA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Pavelchek</dc:creator>
  <cp:keywords/>
  <dc:description/>
  <cp:lastModifiedBy>David Pavelchek</cp:lastModifiedBy>
  <cp:revision>1</cp:revision>
  <dcterms:created xsi:type="dcterms:W3CDTF">2017-11-24T22:23:00Z</dcterms:created>
  <dcterms:modified xsi:type="dcterms:W3CDTF">2017-11-24T22:48:00Z</dcterms:modified>
</cp:coreProperties>
</file>