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1DE" w:rsidRDefault="00B461DE">
      <w:r>
        <w:t>Dear FCC</w:t>
      </w:r>
    </w:p>
    <w:p w:rsidR="00B461DE" w:rsidRDefault="00B461DE"/>
    <w:p w:rsidR="00B461DE" w:rsidRDefault="00B461DE">
      <w:r>
        <w:t>Please support NET NEUTRALITY.</w:t>
      </w:r>
    </w:p>
    <w:p w:rsidR="00B461DE" w:rsidRDefault="00B461DE">
      <w:r>
        <w:t xml:space="preserve">Please stop the plan to end net </w:t>
      </w:r>
      <w:proofErr w:type="spellStart"/>
      <w:r>
        <w:t>neutraility</w:t>
      </w:r>
      <w:proofErr w:type="spellEnd"/>
      <w:r>
        <w:t xml:space="preserve"> before the Dec 14</w:t>
      </w:r>
      <w:r w:rsidRPr="00B461DE">
        <w:rPr>
          <w:vertAlign w:val="superscript"/>
        </w:rPr>
        <w:t>th</w:t>
      </w:r>
      <w:r>
        <w:t xml:space="preserve"> vote.</w:t>
      </w:r>
    </w:p>
    <w:p w:rsidR="00B461DE" w:rsidRDefault="00B461DE">
      <w:r>
        <w:t xml:space="preserve">Please stop Chairman </w:t>
      </w:r>
      <w:proofErr w:type="spellStart"/>
      <w:r>
        <w:t>Pai</w:t>
      </w:r>
      <w:proofErr w:type="spellEnd"/>
      <w:r>
        <w:t xml:space="preserve"> corrupt and immoral plan to destroy the </w:t>
      </w:r>
      <w:proofErr w:type="spellStart"/>
      <w:r>
        <w:t>internest</w:t>
      </w:r>
      <w:proofErr w:type="spellEnd"/>
      <w:r>
        <w:t xml:space="preserve"> so his former employer Verizon will have a windfall profits.</w:t>
      </w:r>
    </w:p>
    <w:p w:rsidR="00B461DE" w:rsidRDefault="00B461DE"/>
    <w:p w:rsidR="00B461DE" w:rsidRDefault="00B461DE">
      <w:r>
        <w:t>Net Neutrality is key to the US prosperity.</w:t>
      </w:r>
    </w:p>
    <w:p w:rsidR="00B461DE" w:rsidRDefault="00B461DE">
      <w:r>
        <w:t>Stop attacks on Net neutrality, lest you kill the goose that lays the golden egg.</w:t>
      </w:r>
    </w:p>
    <w:p w:rsidR="00B461DE" w:rsidRDefault="00B461DE"/>
    <w:p w:rsidR="00B461DE" w:rsidRDefault="00B461DE">
      <w:r>
        <w:t>Sincerely,</w:t>
      </w:r>
    </w:p>
    <w:p w:rsidR="00B461DE" w:rsidRDefault="00B461DE"/>
    <w:p w:rsidR="00B461DE" w:rsidRDefault="00B461DE">
      <w:r>
        <w:t xml:space="preserve">Gary </w:t>
      </w:r>
      <w:proofErr w:type="spellStart"/>
      <w:r>
        <w:t>weimberg</w:t>
      </w:r>
      <w:proofErr w:type="spellEnd"/>
    </w:p>
    <w:p w:rsidR="00B461DE" w:rsidRDefault="00B461DE">
      <w:r>
        <w:t>Voter!</w:t>
      </w:r>
    </w:p>
    <w:p w:rsidR="0099757A" w:rsidRDefault="00B461DE">
      <w:r>
        <w:t>Citizen!</w:t>
      </w:r>
    </w:p>
    <w:sectPr w:rsidR="0099757A" w:rsidSect="0099757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461DE"/>
    <w:rsid w:val="00B461D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57A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Luna Productions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Gary Weimberg</cp:lastModifiedBy>
  <cp:revision>1</cp:revision>
  <dcterms:created xsi:type="dcterms:W3CDTF">2017-11-24T23:32:00Z</dcterms:created>
  <dcterms:modified xsi:type="dcterms:W3CDTF">2017-11-24T23:35:00Z</dcterms:modified>
</cp:coreProperties>
</file>