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D736DC" w14:textId="77777777" w:rsidR="007E6185" w:rsidRDefault="007E6185">
      <w:r>
        <w:t>11-23-17</w:t>
      </w:r>
    </w:p>
    <w:p w14:paraId="44608231" w14:textId="77777777" w:rsidR="007E6185" w:rsidRDefault="007E6185"/>
    <w:p w14:paraId="456F7DC6" w14:textId="77777777" w:rsidR="00A6503F" w:rsidRDefault="007E6185">
      <w:r>
        <w:t>Hello,</w:t>
      </w:r>
    </w:p>
    <w:p w14:paraId="6138E4F4" w14:textId="77777777" w:rsidR="007E6185" w:rsidRDefault="007E6185"/>
    <w:p w14:paraId="5EB43E2E" w14:textId="77777777" w:rsidR="007E6185" w:rsidRDefault="007E6185">
      <w:r>
        <w:t>I am urgently considering you to continue the support of the 2015 net neutrality ruling. To repeal this is anti-consumer and continues the trend for more power into the hands of the few.</w:t>
      </w:r>
    </w:p>
    <w:p w14:paraId="43C246DF" w14:textId="77777777" w:rsidR="007E6185" w:rsidRDefault="007E6185"/>
    <w:p w14:paraId="0F25C2E4" w14:textId="77777777" w:rsidR="007E6185" w:rsidRDefault="007E6185">
      <w:r>
        <w:t>The US internet access is already bad compared to the rest of the world. The internet is the same as any utility and should be treated as such.</w:t>
      </w:r>
    </w:p>
    <w:p w14:paraId="36B24B31" w14:textId="77777777" w:rsidR="007E6185" w:rsidRDefault="007E6185"/>
    <w:p w14:paraId="70FB70A3" w14:textId="77777777" w:rsidR="007E6185" w:rsidRDefault="007E6185">
      <w:r>
        <w:t>Thank you,</w:t>
      </w:r>
    </w:p>
    <w:p w14:paraId="791D153F" w14:textId="77777777" w:rsidR="007E6185" w:rsidRDefault="007E6185"/>
    <w:p w14:paraId="6BC511C9" w14:textId="77777777" w:rsidR="007E6185" w:rsidRDefault="007E6185">
      <w:r>
        <w:t>Bruce Overbeck</w:t>
      </w:r>
      <w:bookmarkStart w:id="0" w:name="_GoBack"/>
      <w:bookmarkEnd w:id="0"/>
    </w:p>
    <w:sectPr w:rsidR="007E6185" w:rsidSect="002D55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185"/>
    <w:rsid w:val="002D55ED"/>
    <w:rsid w:val="00534EFC"/>
    <w:rsid w:val="007E6185"/>
    <w:rsid w:val="008307D6"/>
    <w:rsid w:val="00A6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7F2C8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322</Characters>
  <Application>Microsoft Macintosh Word</Application>
  <DocSecurity>0</DocSecurity>
  <Lines>2</Lines>
  <Paragraphs>1</Paragraphs>
  <ScaleCrop>false</ScaleCrop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2017-11-24T03:52:00Z</dcterms:created>
  <dcterms:modified xsi:type="dcterms:W3CDTF">2017-11-24T03:56:00Z</dcterms:modified>
</cp:coreProperties>
</file>