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1EBB6" w14:textId="41C5278A" w:rsidR="00FD30DF" w:rsidRDefault="00926451">
      <w:r>
        <w:t xml:space="preserve">Hello, I am a simple college student writing you to keep the net open and free. Internet should not be a luxury for the rich and powerful to abuse. The internet should not be a source of wealth for monopolies. The internet should not be used to influence the weak. It should be open and free to all </w:t>
      </w:r>
      <w:r w:rsidR="00885A33">
        <w:t>people,</w:t>
      </w:r>
      <w:r>
        <w:t xml:space="preserve"> so they can have their voices heard and access to the same materials and information. Please use a sense of decency and realize that an open net does more good than harm in this great nation.</w:t>
      </w:r>
      <w:bookmarkStart w:id="0" w:name="_GoBack"/>
      <w:bookmarkEnd w:id="0"/>
    </w:p>
    <w:sectPr w:rsidR="00FD3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51"/>
    <w:rsid w:val="000372A9"/>
    <w:rsid w:val="000A0BE9"/>
    <w:rsid w:val="00113622"/>
    <w:rsid w:val="0019773D"/>
    <w:rsid w:val="002821CC"/>
    <w:rsid w:val="006006EA"/>
    <w:rsid w:val="006420CD"/>
    <w:rsid w:val="00654AC1"/>
    <w:rsid w:val="006C6A35"/>
    <w:rsid w:val="00852C8D"/>
    <w:rsid w:val="0086136D"/>
    <w:rsid w:val="00885A33"/>
    <w:rsid w:val="00926451"/>
    <w:rsid w:val="00BA5413"/>
    <w:rsid w:val="00DF0717"/>
    <w:rsid w:val="00E955A2"/>
    <w:rsid w:val="00F234B2"/>
    <w:rsid w:val="00FD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62848"/>
  <w15:chartTrackingRefBased/>
  <w15:docId w15:val="{61DBA8EB-CB57-4FF5-8AF5-6B507E48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Gecks</dc:creator>
  <cp:keywords/>
  <dc:description/>
  <cp:lastModifiedBy>Matthew Gecks</cp:lastModifiedBy>
  <cp:revision>2</cp:revision>
  <dcterms:created xsi:type="dcterms:W3CDTF">2017-11-24T05:23:00Z</dcterms:created>
  <dcterms:modified xsi:type="dcterms:W3CDTF">2017-11-24T05:23:00Z</dcterms:modified>
</cp:coreProperties>
</file>