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E507D" w14:textId="77777777" w:rsidR="00A85EBF" w:rsidRDefault="00A85EBF">
      <w:r>
        <w:t>November 24</w:t>
      </w:r>
      <w:r w:rsidRPr="00A85EBF">
        <w:rPr>
          <w:vertAlign w:val="superscript"/>
        </w:rPr>
        <w:t>th</w:t>
      </w:r>
      <w:r>
        <w:t xml:space="preserve"> 2017</w:t>
      </w:r>
    </w:p>
    <w:p w14:paraId="29A28050" w14:textId="77777777" w:rsidR="000D7EDA" w:rsidRDefault="00A85EBF">
      <w:r>
        <w:t>To The FCC:</w:t>
      </w:r>
    </w:p>
    <w:p w14:paraId="5A2139AE" w14:textId="77777777" w:rsidR="00A85EBF" w:rsidRDefault="00A85EBF"/>
    <w:p w14:paraId="47AEA007" w14:textId="77777777" w:rsidR="00A85EBF" w:rsidRDefault="00A85EBF">
      <w:r>
        <w:t>Please protect net neutrality by keeping in place the Title II regulation placed on ISP’s. This issue clearly has bipartisan support and to do otherwise would be to go against the will of the people and to side with cooperate interests that stand to gain from loosening these regulations.</w:t>
      </w:r>
    </w:p>
    <w:p w14:paraId="113E01E4" w14:textId="77777777" w:rsidR="00A85EBF" w:rsidRDefault="00A85EBF"/>
    <w:p w14:paraId="12DB3709" w14:textId="77777777" w:rsidR="00A85EBF" w:rsidRDefault="00A85EBF">
      <w:r>
        <w:t>Thank you,</w:t>
      </w:r>
    </w:p>
    <w:p w14:paraId="7EDB1860" w14:textId="77777777" w:rsidR="00A85EBF" w:rsidRDefault="00A85EBF"/>
    <w:p w14:paraId="36431F59" w14:textId="77777777" w:rsidR="00A85EBF" w:rsidRDefault="00A85EBF">
      <w:r>
        <w:t>Dan Entmacher</w:t>
      </w:r>
      <w:bookmarkStart w:id="0" w:name="_GoBack"/>
      <w:bookmarkEnd w:id="0"/>
    </w:p>
    <w:sectPr w:rsidR="00A85EBF" w:rsidSect="003F4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EBF"/>
    <w:rsid w:val="003F4E6F"/>
    <w:rsid w:val="008C6F00"/>
    <w:rsid w:val="00A076CB"/>
    <w:rsid w:val="00A85EBF"/>
    <w:rsid w:val="00F83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526A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Words>
  <Characters>297</Characters>
  <Application>Microsoft Macintosh Word</Application>
  <DocSecurity>0</DocSecurity>
  <Lines>2</Lines>
  <Paragraphs>1</Paragraphs>
  <ScaleCrop>false</ScaleCrop>
  <LinksUpToDate>false</LinksUpToDate>
  <CharactersWithSpaces>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2017-11-24T19:35:00Z</dcterms:created>
  <dcterms:modified xsi:type="dcterms:W3CDTF">2017-11-24T19:37:00Z</dcterms:modified>
</cp:coreProperties>
</file>