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4C" w:rsidRDefault="005F780F">
      <w:r>
        <w:t>I strongly oppose changing the rules governing the internet.</w:t>
      </w:r>
      <w:bookmarkStart w:id="0" w:name="_GoBack"/>
      <w:bookmarkEnd w:id="0"/>
    </w:p>
    <w:sectPr w:rsidR="00B85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0F"/>
    <w:rsid w:val="005F780F"/>
    <w:rsid w:val="00B8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 Tate</dc:creator>
  <cp:lastModifiedBy>Sky Tate</cp:lastModifiedBy>
  <cp:revision>1</cp:revision>
  <dcterms:created xsi:type="dcterms:W3CDTF">2017-11-25T14:37:00Z</dcterms:created>
  <dcterms:modified xsi:type="dcterms:W3CDTF">2017-11-25T14:38:00Z</dcterms:modified>
</cp:coreProperties>
</file>