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5FEB4" w14:textId="77777777" w:rsidR="000A2917" w:rsidRPr="000A2917" w:rsidRDefault="000A2917" w:rsidP="000A2917">
      <w:pPr>
        <w:rPr>
          <w:rFonts w:ascii="Times New Roman" w:eastAsia="Times New Roman" w:hAnsi="Times New Roman" w:cs="Times New Roman"/>
        </w:rPr>
      </w:pPr>
      <w:bookmarkStart w:id="0" w:name="_GoBack"/>
      <w:bookmarkEnd w:id="0"/>
      <w:r w:rsidRPr="000A2917">
        <w:rPr>
          <w:rFonts w:ascii="Times New Roman" w:eastAsia="Times New Roman" w:hAnsi="Times New Roman" w:cs="Times New Roman"/>
        </w:rPr>
        <w:t>I am opposed to the removal of the net neutrality rules by the FCC that help to protect the free and open Internet and protect the open market that even and equal opportunities for competition promote.</w:t>
      </w:r>
    </w:p>
    <w:p w14:paraId="0A791B42" w14:textId="77777777" w:rsidR="00F86C82" w:rsidRDefault="00AA3BF7"/>
    <w:sectPr w:rsidR="00F86C82" w:rsidSect="00DD6D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917"/>
    <w:rsid w:val="000A2917"/>
    <w:rsid w:val="00AA3BF7"/>
    <w:rsid w:val="00C728F0"/>
    <w:rsid w:val="00DD6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2F5BD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4008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173</Characters>
  <Application>Microsoft Macintosh Word</Application>
  <DocSecurity>0</DocSecurity>
  <Lines>1</Lines>
  <Paragraphs>1</Paragraphs>
  <ScaleCrop>false</ScaleCrop>
  <LinksUpToDate>false</LinksUpToDate>
  <CharactersWithSpaces>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2017-11-25T21:24:00Z</dcterms:created>
  <dcterms:modified xsi:type="dcterms:W3CDTF">2017-11-25T21:24:00Z</dcterms:modified>
</cp:coreProperties>
</file>