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5B4" w:rsidRDefault="00854FAA">
      <w:r>
        <w:t>Dear FCC representatives,</w:t>
      </w:r>
    </w:p>
    <w:p w:rsidR="00854FAA" w:rsidRDefault="00854FAA"/>
    <w:p w:rsidR="00854FAA" w:rsidRDefault="00854FAA">
      <w:r>
        <w:t>I am extremely disappointed to hear that you are considering revoking net neutrality. Free Internet is crucial to small business growth, informed citizens, and the free operation of the media, all things which build a better America no matter which side of the aisle you’re on. My business is run entirely online, but I could not pay for increased speed from ISPs to drive traffic to my site. More to the point, I shouldn’t have to. Large ISPs do not need governmental help to make money—they’re already doing well, since it’s virtually a requirement to have Internet these days. No matter what they say, net neutrality is not harming them. So please, think of the individual consumers, and vote to save net neutrality.</w:t>
      </w:r>
    </w:p>
    <w:p w:rsidR="00854FAA" w:rsidRDefault="00854FAA">
      <w:r>
        <w:t>Even if you do not believe there will be a change in service for consumers, it would send an important message that you care about your constituents rather than big business. Please, listen to the people who elected you. Preserve net neutrality, and preserve the free Internet that helps make this country so great.</w:t>
      </w:r>
    </w:p>
    <w:p w:rsidR="00854FAA" w:rsidRDefault="00854FAA">
      <w:r>
        <w:t>Sincerely,</w:t>
      </w:r>
    </w:p>
    <w:p w:rsidR="00854FAA" w:rsidRDefault="00854FAA">
      <w:r>
        <w:t>Michael Grifka</w:t>
      </w:r>
    </w:p>
    <w:sectPr w:rsidR="00854FAA" w:rsidSect="002C75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54FAA"/>
    <w:rsid w:val="00005D6D"/>
    <w:rsid w:val="0003581E"/>
    <w:rsid w:val="00056FB8"/>
    <w:rsid w:val="00063E85"/>
    <w:rsid w:val="000908AE"/>
    <w:rsid w:val="00095928"/>
    <w:rsid w:val="000A55A5"/>
    <w:rsid w:val="000D35C3"/>
    <w:rsid w:val="000F65BB"/>
    <w:rsid w:val="00100FE6"/>
    <w:rsid w:val="0010291D"/>
    <w:rsid w:val="00104764"/>
    <w:rsid w:val="00114988"/>
    <w:rsid w:val="00144114"/>
    <w:rsid w:val="00152873"/>
    <w:rsid w:val="001533B8"/>
    <w:rsid w:val="00171964"/>
    <w:rsid w:val="00181D27"/>
    <w:rsid w:val="00182C68"/>
    <w:rsid w:val="0018365E"/>
    <w:rsid w:val="0018548E"/>
    <w:rsid w:val="001B0F4B"/>
    <w:rsid w:val="001C7E6E"/>
    <w:rsid w:val="001F097B"/>
    <w:rsid w:val="00202B3E"/>
    <w:rsid w:val="002079B7"/>
    <w:rsid w:val="00221114"/>
    <w:rsid w:val="00230C1C"/>
    <w:rsid w:val="002323DA"/>
    <w:rsid w:val="0024197F"/>
    <w:rsid w:val="00242C91"/>
    <w:rsid w:val="002504A0"/>
    <w:rsid w:val="002574D2"/>
    <w:rsid w:val="0026244E"/>
    <w:rsid w:val="00271B39"/>
    <w:rsid w:val="002B2FAB"/>
    <w:rsid w:val="002B35F9"/>
    <w:rsid w:val="002C75B4"/>
    <w:rsid w:val="002E5941"/>
    <w:rsid w:val="00351A5D"/>
    <w:rsid w:val="00357897"/>
    <w:rsid w:val="003C01E8"/>
    <w:rsid w:val="003C3D7F"/>
    <w:rsid w:val="003D6AC6"/>
    <w:rsid w:val="003F577B"/>
    <w:rsid w:val="004205B4"/>
    <w:rsid w:val="004633F9"/>
    <w:rsid w:val="00472897"/>
    <w:rsid w:val="004843A4"/>
    <w:rsid w:val="004879FA"/>
    <w:rsid w:val="004A0CB6"/>
    <w:rsid w:val="004A2022"/>
    <w:rsid w:val="004C1870"/>
    <w:rsid w:val="004C4A5A"/>
    <w:rsid w:val="004C7CDE"/>
    <w:rsid w:val="00504B26"/>
    <w:rsid w:val="00526608"/>
    <w:rsid w:val="00532060"/>
    <w:rsid w:val="00553083"/>
    <w:rsid w:val="00553289"/>
    <w:rsid w:val="00556E0D"/>
    <w:rsid w:val="00570BF7"/>
    <w:rsid w:val="005A1C81"/>
    <w:rsid w:val="005A283A"/>
    <w:rsid w:val="005D22B3"/>
    <w:rsid w:val="005D3AAC"/>
    <w:rsid w:val="005E1B21"/>
    <w:rsid w:val="005E7B8A"/>
    <w:rsid w:val="005F79D2"/>
    <w:rsid w:val="006062DF"/>
    <w:rsid w:val="00652D92"/>
    <w:rsid w:val="006946C9"/>
    <w:rsid w:val="00697D2A"/>
    <w:rsid w:val="006A6FDA"/>
    <w:rsid w:val="006B4076"/>
    <w:rsid w:val="006C08BD"/>
    <w:rsid w:val="006D45D9"/>
    <w:rsid w:val="006E3696"/>
    <w:rsid w:val="006F1977"/>
    <w:rsid w:val="006F2DA3"/>
    <w:rsid w:val="006F6477"/>
    <w:rsid w:val="00713995"/>
    <w:rsid w:val="00726086"/>
    <w:rsid w:val="00741A34"/>
    <w:rsid w:val="00746403"/>
    <w:rsid w:val="00756E64"/>
    <w:rsid w:val="00760365"/>
    <w:rsid w:val="00785625"/>
    <w:rsid w:val="007A3C8F"/>
    <w:rsid w:val="007A73C0"/>
    <w:rsid w:val="007B4FC6"/>
    <w:rsid w:val="007C37CB"/>
    <w:rsid w:val="007F1EAE"/>
    <w:rsid w:val="008024E7"/>
    <w:rsid w:val="008166D9"/>
    <w:rsid w:val="00822197"/>
    <w:rsid w:val="0082294E"/>
    <w:rsid w:val="00833184"/>
    <w:rsid w:val="00854FAA"/>
    <w:rsid w:val="00875C1F"/>
    <w:rsid w:val="00876757"/>
    <w:rsid w:val="00877532"/>
    <w:rsid w:val="008A57CA"/>
    <w:rsid w:val="008B32E4"/>
    <w:rsid w:val="008B52B1"/>
    <w:rsid w:val="008D306E"/>
    <w:rsid w:val="008D5DB0"/>
    <w:rsid w:val="008E3CFF"/>
    <w:rsid w:val="0091020B"/>
    <w:rsid w:val="00923038"/>
    <w:rsid w:val="009237EE"/>
    <w:rsid w:val="009306D2"/>
    <w:rsid w:val="0094361C"/>
    <w:rsid w:val="00950C0D"/>
    <w:rsid w:val="00974D2D"/>
    <w:rsid w:val="00981CC1"/>
    <w:rsid w:val="009824FD"/>
    <w:rsid w:val="00987B96"/>
    <w:rsid w:val="009A73E8"/>
    <w:rsid w:val="009C042E"/>
    <w:rsid w:val="009C0CFC"/>
    <w:rsid w:val="009D06D3"/>
    <w:rsid w:val="009F6C67"/>
    <w:rsid w:val="00A01661"/>
    <w:rsid w:val="00A07AEA"/>
    <w:rsid w:val="00A169E6"/>
    <w:rsid w:val="00A30632"/>
    <w:rsid w:val="00A32736"/>
    <w:rsid w:val="00A57015"/>
    <w:rsid w:val="00A57B39"/>
    <w:rsid w:val="00A60F00"/>
    <w:rsid w:val="00A645A8"/>
    <w:rsid w:val="00A65D90"/>
    <w:rsid w:val="00A9308B"/>
    <w:rsid w:val="00AB5E99"/>
    <w:rsid w:val="00AB62AA"/>
    <w:rsid w:val="00B26160"/>
    <w:rsid w:val="00B60EDE"/>
    <w:rsid w:val="00B640DD"/>
    <w:rsid w:val="00B6788E"/>
    <w:rsid w:val="00B82E83"/>
    <w:rsid w:val="00BA2BAC"/>
    <w:rsid w:val="00BC0A64"/>
    <w:rsid w:val="00BC646F"/>
    <w:rsid w:val="00BD2FEB"/>
    <w:rsid w:val="00BE53E2"/>
    <w:rsid w:val="00C165F4"/>
    <w:rsid w:val="00C22699"/>
    <w:rsid w:val="00C43E82"/>
    <w:rsid w:val="00C51B50"/>
    <w:rsid w:val="00C63E92"/>
    <w:rsid w:val="00C64ACB"/>
    <w:rsid w:val="00C71E7B"/>
    <w:rsid w:val="00C74599"/>
    <w:rsid w:val="00C90D8A"/>
    <w:rsid w:val="00C950E2"/>
    <w:rsid w:val="00C95E59"/>
    <w:rsid w:val="00CA119E"/>
    <w:rsid w:val="00CB0A84"/>
    <w:rsid w:val="00CE2316"/>
    <w:rsid w:val="00D10E9F"/>
    <w:rsid w:val="00D23773"/>
    <w:rsid w:val="00D23A72"/>
    <w:rsid w:val="00D2591F"/>
    <w:rsid w:val="00D26F9E"/>
    <w:rsid w:val="00D42191"/>
    <w:rsid w:val="00D85EFA"/>
    <w:rsid w:val="00D95DE9"/>
    <w:rsid w:val="00DA6480"/>
    <w:rsid w:val="00DA6C6F"/>
    <w:rsid w:val="00DC11DB"/>
    <w:rsid w:val="00DD168A"/>
    <w:rsid w:val="00E12F79"/>
    <w:rsid w:val="00E17CD0"/>
    <w:rsid w:val="00E24725"/>
    <w:rsid w:val="00E527EE"/>
    <w:rsid w:val="00E73FE8"/>
    <w:rsid w:val="00E930D5"/>
    <w:rsid w:val="00E9610E"/>
    <w:rsid w:val="00EB679F"/>
    <w:rsid w:val="00EB7774"/>
    <w:rsid w:val="00EE5C9D"/>
    <w:rsid w:val="00EF7635"/>
    <w:rsid w:val="00F1519A"/>
    <w:rsid w:val="00F424D1"/>
    <w:rsid w:val="00F5195E"/>
    <w:rsid w:val="00F629B8"/>
    <w:rsid w:val="00F741B8"/>
    <w:rsid w:val="00F93C6A"/>
    <w:rsid w:val="00FA3564"/>
    <w:rsid w:val="00FB6C48"/>
    <w:rsid w:val="00FB7048"/>
    <w:rsid w:val="00FB7B0E"/>
    <w:rsid w:val="00FC36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5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Misha Grifka</dc:creator>
  <cp:lastModifiedBy>Misha Grifka</cp:lastModifiedBy>
  <cp:revision>1</cp:revision>
  <dcterms:created xsi:type="dcterms:W3CDTF">2017-11-25T03:46:00Z</dcterms:created>
  <dcterms:modified xsi:type="dcterms:W3CDTF">2017-11-25T03:51:00Z</dcterms:modified>
</cp:coreProperties>
</file>