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299EDA" w14:textId="11F094E6" w:rsidR="008360F6" w:rsidRDefault="008360F6" w:rsidP="008360F6">
      <w:pPr>
        <w:spacing w:after="240"/>
      </w:pPr>
      <w:r>
        <w:t>I object to efforts to repeal net neutrality rules. I</w:t>
      </w:r>
      <w:r>
        <w:t>f net neutrality is repealed, ISPs like Comcast and AT&amp;T will get to decide what websites and streaming videos get fast or slow speeds. This will put some things right in your face while other sites you want to visit will be much harder to find and may be hard to access.</w:t>
      </w:r>
    </w:p>
    <w:p w14:paraId="10BFD47C" w14:textId="558D08A8" w:rsidR="008360F6" w:rsidRDefault="008360F6" w:rsidP="008360F6">
      <w:pPr>
        <w:spacing w:after="240"/>
      </w:pPr>
      <w:r>
        <w:t>It amounts to censorship and control of what we choose to experience on the internet.</w:t>
      </w:r>
    </w:p>
    <w:p w14:paraId="75996FDF" w14:textId="6B7C2555" w:rsidR="008360F6" w:rsidRDefault="008360F6" w:rsidP="00F37324">
      <w:r>
        <w:t xml:space="preserve">Thank you, </w:t>
      </w:r>
      <w:r>
        <w:br/>
        <w:t>Nancy Monson</w:t>
      </w:r>
    </w:p>
    <w:p w14:paraId="14B125FE" w14:textId="0308DEDE" w:rsidR="00F37324" w:rsidRDefault="00F37324" w:rsidP="00F37324">
      <w:r>
        <w:t>November 24, 2017</w:t>
      </w:r>
    </w:p>
    <w:p w14:paraId="065A89E6" w14:textId="77777777" w:rsidR="00F37324" w:rsidRDefault="00F37324" w:rsidP="008360F6">
      <w:pPr>
        <w:spacing w:after="240"/>
      </w:pPr>
      <w:bookmarkStart w:id="0" w:name="_GoBack"/>
      <w:bookmarkEnd w:id="0"/>
    </w:p>
    <w:sectPr w:rsidR="00F373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F2FA7"/>
    <w:rsid w:val="005F2FA7"/>
    <w:rsid w:val="008360F6"/>
    <w:rsid w:val="00BB288C"/>
    <w:rsid w:val="00E30498"/>
    <w:rsid w:val="00F327AF"/>
    <w:rsid w:val="00F37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8A0D3"/>
  <w15:chartTrackingRefBased/>
  <w15:docId w15:val="{50E0B49D-3A08-4629-AB4E-AAE39E3DE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60F6"/>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0713532">
      <w:bodyDiv w:val="1"/>
      <w:marLeft w:val="0"/>
      <w:marRight w:val="0"/>
      <w:marTop w:val="0"/>
      <w:marBottom w:val="0"/>
      <w:divBdr>
        <w:top w:val="none" w:sz="0" w:space="0" w:color="auto"/>
        <w:left w:val="none" w:sz="0" w:space="0" w:color="auto"/>
        <w:bottom w:val="none" w:sz="0" w:space="0" w:color="auto"/>
        <w:right w:val="none" w:sz="0" w:space="0" w:color="auto"/>
      </w:divBdr>
    </w:div>
    <w:div w:id="156417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67</Words>
  <Characters>388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Monson</dc:creator>
  <cp:keywords/>
  <dc:description/>
  <cp:lastModifiedBy>Nancy Monson</cp:lastModifiedBy>
  <cp:revision>3</cp:revision>
  <dcterms:created xsi:type="dcterms:W3CDTF">2017-11-25T01:02:00Z</dcterms:created>
  <dcterms:modified xsi:type="dcterms:W3CDTF">2017-11-25T01:04:00Z</dcterms:modified>
</cp:coreProperties>
</file>