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B41" w:rsidRDefault="003272C7">
      <w:r w:rsidRPr="003272C7">
        <w:t xml:space="preserve">I urge you to stop the FCC's plan to end net neutrality *before* the FCC's December 14th </w:t>
      </w:r>
      <w:proofErr w:type="spellStart"/>
      <w:proofErr w:type="gramStart"/>
      <w:r w:rsidRPr="003272C7">
        <w:t>vote.We</w:t>
      </w:r>
      <w:proofErr w:type="spellEnd"/>
      <w:proofErr w:type="gramEnd"/>
      <w:r w:rsidRPr="003272C7">
        <w:t xml:space="preserve"> must keep the internet open to all as communication is a human right. Without net neutrality we will lose a part of our first amendment rights. This will also hurt millions of people's main source of income and a driving factor in the economy.  I am a real person not a bot.</w:t>
      </w:r>
      <w:bookmarkStart w:id="0" w:name="_GoBack"/>
      <w:bookmarkEnd w:id="0"/>
    </w:p>
    <w:sectPr w:rsidR="00BD2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C7"/>
    <w:rsid w:val="003272C7"/>
    <w:rsid w:val="005672C3"/>
    <w:rsid w:val="0071657D"/>
    <w:rsid w:val="008F7845"/>
    <w:rsid w:val="00BD2B41"/>
    <w:rsid w:val="00E9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B0A51A-B50A-4C54-8DDB-8F2A721A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Oberst</dc:creator>
  <cp:keywords/>
  <dc:description/>
  <cp:lastModifiedBy>Patricia Oberst</cp:lastModifiedBy>
  <cp:revision>1</cp:revision>
  <cp:lastPrinted>2017-11-25T17:05:00Z</cp:lastPrinted>
  <dcterms:created xsi:type="dcterms:W3CDTF">2017-11-25T17:03:00Z</dcterms:created>
  <dcterms:modified xsi:type="dcterms:W3CDTF">2017-11-25T17:06:00Z</dcterms:modified>
</cp:coreProperties>
</file>