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5439B" w:rsidRDefault="00167714">
      <w:r>
        <w:t xml:space="preserve">Please help protect Net Neutrality! I am opposed to stopping </w:t>
      </w:r>
      <w:proofErr w:type="gramStart"/>
      <w:r>
        <w:t>it</w:t>
      </w:r>
      <w:proofErr w:type="gramEnd"/>
      <w:r>
        <w:t xml:space="preserve"> as it would be a violation of the First Amendment! The internet should be free and fair, just like America!</w:t>
      </w:r>
    </w:p>
    <w:sectPr w:rsidR="00A5439B" w:rsidSect="00A543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67714"/>
    <w:rsid w:val="0016771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72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Zachary Baldwin</cp:lastModifiedBy>
  <cp:revision>1</cp:revision>
  <dcterms:created xsi:type="dcterms:W3CDTF">2017-11-25T16:03:00Z</dcterms:created>
  <dcterms:modified xsi:type="dcterms:W3CDTF">2017-11-25T16:06:00Z</dcterms:modified>
</cp:coreProperties>
</file>