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9E52F2D" w14:textId="77777777" w:rsidR="0059569A" w:rsidRDefault="0059569A">
      <w:r>
        <w:t>OFFICIAL FCC COMPLAINT LETTER</w:t>
      </w:r>
    </w:p>
    <w:p w14:paraId="584F880B" w14:textId="77777777" w:rsidR="0059569A" w:rsidRDefault="0059569A"/>
    <w:p w14:paraId="7E22FEC2" w14:textId="77777777" w:rsidR="0059569A" w:rsidRDefault="0059569A">
      <w:proofErr w:type="spellStart"/>
      <w:r>
        <w:t>Adjit</w:t>
      </w:r>
      <w:proofErr w:type="spellEnd"/>
      <w:r>
        <w:t xml:space="preserve"> </w:t>
      </w:r>
      <w:proofErr w:type="spellStart"/>
      <w:r>
        <w:t>Paj</w:t>
      </w:r>
      <w:proofErr w:type="spellEnd"/>
      <w:r>
        <w:t xml:space="preserve"> is </w:t>
      </w:r>
      <w:proofErr w:type="spellStart"/>
      <w:r>
        <w:t>obvioulsy</w:t>
      </w:r>
      <w:proofErr w:type="spellEnd"/>
      <w:r>
        <w:t xml:space="preserve"> a corporate puppet and is not to be trusted for any reason. He is rotten and corrupt to  the core and his plant to dismantle Net </w:t>
      </w:r>
      <w:proofErr w:type="spellStart"/>
      <w:r>
        <w:t>Neutraility</w:t>
      </w:r>
      <w:proofErr w:type="spellEnd"/>
      <w:r>
        <w:t xml:space="preserve"> is obviously a transparent ploy to allow this corporate masters to milk the users of the internet (aka the population of Earth) like so many cows while he and his Masters will grow fat and rich on the thick sweet milk they will quickly extract from the tits of humanity.</w:t>
      </w:r>
    </w:p>
    <w:p w14:paraId="1F9466D8" w14:textId="77777777" w:rsidR="0059569A" w:rsidRDefault="0059569A"/>
    <w:p w14:paraId="1B3A2471" w14:textId="77777777" w:rsidR="0059569A" w:rsidRDefault="0059569A">
      <w:r>
        <w:t xml:space="preserve">Fuck removing Net </w:t>
      </w:r>
      <w:proofErr w:type="spellStart"/>
      <w:r>
        <w:t>Neutraility</w:t>
      </w:r>
      <w:proofErr w:type="spellEnd"/>
      <w:r>
        <w:t xml:space="preserve">. Fuck </w:t>
      </w:r>
      <w:proofErr w:type="spellStart"/>
      <w:r>
        <w:t>Ajit</w:t>
      </w:r>
      <w:proofErr w:type="spellEnd"/>
      <w:r>
        <w:t xml:space="preserve"> </w:t>
      </w:r>
      <w:proofErr w:type="spellStart"/>
      <w:r>
        <w:t>Paj</w:t>
      </w:r>
      <w:proofErr w:type="spellEnd"/>
      <w:r>
        <w:t xml:space="preserve"> and Fuck the FCC if you let this happen. If you do how about you all go on a kayaking trip up fucked river because that’s where we’re all going to have to live.</w:t>
      </w:r>
    </w:p>
    <w:p w14:paraId="2094D0D4" w14:textId="77777777" w:rsidR="0059569A" w:rsidRDefault="0059569A"/>
    <w:p w14:paraId="081C1D53" w14:textId="77777777" w:rsidR="0059569A" w:rsidRDefault="0059569A">
      <w:r>
        <w:t xml:space="preserve">-Brian </w:t>
      </w:r>
      <w:proofErr w:type="spellStart"/>
      <w:r>
        <w:t>Thesing</w:t>
      </w:r>
      <w:proofErr w:type="spellEnd"/>
      <w:r>
        <w:t xml:space="preserve"> @</w:t>
      </w:r>
      <w:proofErr w:type="spellStart"/>
      <w:r>
        <w:t>superkamio</w:t>
      </w:r>
      <w:proofErr w:type="spellEnd"/>
      <w:r>
        <w:t xml:space="preserve"> </w:t>
      </w:r>
      <w:hyperlink r:id="rId4" w:history="1">
        <w:r w:rsidRPr="009D71AF">
          <w:rPr>
            <w:rStyle w:val="Hyperlink"/>
          </w:rPr>
          <w:t>bthesing@gmail.com</w:t>
        </w:r>
      </w:hyperlink>
      <w:r>
        <w:t xml:space="preserve"> 608.799.6645</w:t>
      </w:r>
      <w:bookmarkStart w:id="0" w:name="_GoBack"/>
      <w:bookmarkEnd w:id="0"/>
    </w:p>
    <w:sectPr w:rsidR="0059569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75"/>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569A"/>
    <w:rsid w:val="0059569A"/>
    <w:rsid w:val="007966C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6214EE6E"/>
  <w15:chartTrackingRefBased/>
  <w15:docId w15:val="{FCD35090-D679-BA41-ADFB-2CFA1E9C55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9569A"/>
    <w:rPr>
      <w:color w:val="0563C1" w:themeColor="hyperlink"/>
      <w:u w:val="single"/>
    </w:rPr>
  </w:style>
  <w:style w:type="character" w:styleId="UnresolvedMention">
    <w:name w:val="Unresolved Mention"/>
    <w:basedOn w:val="DefaultParagraphFont"/>
    <w:uiPriority w:val="99"/>
    <w:semiHidden/>
    <w:unhideWhenUsed/>
    <w:rsid w:val="0059569A"/>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6" Type="http://schemas.openxmlformats.org/officeDocument/2006/relationships/theme" Target="theme/theme1.xml" /><Relationship Id="rId5" Type="http://schemas.openxmlformats.org/officeDocument/2006/relationships/fontTable" Target="fontTable.xml" /><Relationship Id="rId4" Type="http://schemas.openxmlformats.org/officeDocument/2006/relationships/hyperlink" Target="mailto:bthesing@gmail.com"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115</Words>
  <Characters>660</Characters>
  <Application>Microsoft Office Word</Application>
  <DocSecurity>0</DocSecurity>
  <Lines>5</Lines>
  <Paragraphs>1</Paragraphs>
  <ScaleCrop>false</ScaleCrop>
  <Company/>
  <LinksUpToDate>false</LinksUpToDate>
  <CharactersWithSpaces>774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Brian Thesing</dc:creator>
  <cp:keywords/>
  <dc:description/>
  <cp:lastModifiedBy>Brian Thesing</cp:lastModifiedBy>
  <cp:revision>2</cp:revision>
  <dcterms:created xsi:type="dcterms:W3CDTF">2017-11-25T20:57:00Z</dcterms:created>
  <dcterms:modified xsi:type="dcterms:W3CDTF">2017-11-25T20:57:00Z</dcterms:modified>
</cp:coreProperties>
</file>