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C61" w:rsidRDefault="00F11C61">
      <w:r>
        <w:t xml:space="preserve">I support Net Neutrality. Please keep the internet open and free. Do not undo the current internet protections in place. This will hurt many independent authors, artists and entertainers. Please. </w:t>
      </w:r>
      <w:bookmarkStart w:id="0" w:name="_GoBack"/>
      <w:bookmarkEnd w:id="0"/>
    </w:p>
    <w:p w:rsidR="00F11C61" w:rsidRDefault="00F11C61" w:rsidP="00F11C61"/>
    <w:p w:rsidR="0015623F" w:rsidRPr="00F11C61" w:rsidRDefault="0015623F" w:rsidP="00F11C61">
      <w:pPr>
        <w:tabs>
          <w:tab w:val="left" w:pos="3400"/>
        </w:tabs>
      </w:pPr>
    </w:p>
    <w:sectPr w:rsidR="0015623F" w:rsidRPr="00F11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M0sDA1sbAwMTYxtLBQ0lEKTi0uzszPAykwrAUAkKGStCwAAAA="/>
  </w:docVars>
  <w:rsids>
    <w:rsidRoot w:val="00F11C61"/>
    <w:rsid w:val="0015623F"/>
    <w:rsid w:val="006303F9"/>
    <w:rsid w:val="00F1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8E61E"/>
  <w15:chartTrackingRefBased/>
  <w15:docId w15:val="{BB275D9C-1FBE-46DD-A70C-E9607F8D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M.</dc:creator>
  <cp:keywords/>
  <dc:description/>
  <cp:lastModifiedBy>Tim M.</cp:lastModifiedBy>
  <cp:revision>1</cp:revision>
  <dcterms:created xsi:type="dcterms:W3CDTF">2017-11-25T18:35:00Z</dcterms:created>
  <dcterms:modified xsi:type="dcterms:W3CDTF">2017-11-25T18:36:00Z</dcterms:modified>
</cp:coreProperties>
</file>