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CDF" w:rsidRDefault="00DC7CDF">
      <w:bookmarkStart w:id="0" w:name="_GoBack"/>
      <w:bookmarkEnd w:id="0"/>
      <w:r>
        <w:t xml:space="preserve">I strongly urge you to KEEP net neutrality. Splitting up the internet so you have to pay for packages is just ludicrous. It will be no better than cable, where you are led to believe that you have a choice, but really you just pay more for a bunch of channels you’ll never watch, and it’s the cable company that gets to decide what you see on these channels. I do not want my internet provider limiting and deciding what I can access or see on the internet. Censorship is an infringement on freedom of speech as these providers can block the public from viewing an unpopular opinion, as deemed by the FCC. </w:t>
      </w:r>
    </w:p>
    <w:p w:rsidR="00DC7CDF" w:rsidRDefault="00DC7CDF">
      <w:r>
        <w:t xml:space="preserve">Small businesses and local artists will have a difficult, if not impossible battle to get their name circulated on the internet as the internet providers will give preference to those artists and businesses who pay more money (more fame = more money). This will be detrimental to entrepreneurs and would reduce any future rising business or artist from success, thus making it so we have a monopoly situation, again. </w:t>
      </w:r>
    </w:p>
    <w:p w:rsidR="00DC7CDF" w:rsidRDefault="00DC7CDF">
      <w:r>
        <w:t xml:space="preserve">Dividing up internet services and throttling down speed in direct relation to how much money you spend will further widen the gap between the rich and the poor. The wealthy will be able to afford fast speeds and be able to access most websites that they need to get to, </w:t>
      </w:r>
      <w:r w:rsidR="00BC61EB">
        <w:t>whereas</w:t>
      </w:r>
      <w:r>
        <w:t xml:space="preserve"> the poor may only be able to have archaic speeds and just a few websites to access. This will affect performance in schooling K-college (also poorer school districts will have the same problem and not be able to provide their students with the appropriate internet tools and speed due to the lack of funding that our government keeps cutting). This will also affect job obtaining (not only from the unfair advantage of schooling), but also research or accessibility to online applications. The people will also be undereducated, because</w:t>
      </w:r>
      <w:r w:rsidR="00BC61EB">
        <w:t xml:space="preserve"> of the lack of access to information.</w:t>
      </w:r>
      <w:r>
        <w:t xml:space="preserve"> Many people in poverty use the internet to look up heal</w:t>
      </w:r>
      <w:r w:rsidR="00BC61EB">
        <w:t xml:space="preserve">th related issues (as many don’t have health care and can’t afford a doctor’s visit, ahem), and try to use that information to best treat themselves if possible. People also use the internet to look up legal policies, and law, which many times their rights are violated, and it is only through internet research that they are able to find out that their rights have been violated. </w:t>
      </w:r>
    </w:p>
    <w:p w:rsidR="00DC7CDF" w:rsidRDefault="00BC61EB">
      <w:r>
        <w:t xml:space="preserve">Really what this is all about is getting more money from the people (typical greed), and to censor information from the people to keep them in the dark about real news (not the propaganda news that is fed to us), education, jobs, and just an awareness that their human rights are being violated. You will not keep information from the people. You will not squeeze blood out of a rock. The people will find a way. Either you are for the people or against us. You will deal with the repercussions of your actions. </w:t>
      </w:r>
    </w:p>
    <w:sectPr w:rsidR="00DC7C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CDF"/>
    <w:rsid w:val="00B95993"/>
    <w:rsid w:val="00BC61EB"/>
    <w:rsid w:val="00DC7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2017-11-26T13:49:00Z</dcterms:created>
  <dcterms:modified xsi:type="dcterms:W3CDTF">2017-11-26T14:08:00Z</dcterms:modified>
</cp:coreProperties>
</file>