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B06" w:rsidRDefault="002E66C5">
      <w:r>
        <w:t>I support Net Neutrality!!!</w:t>
      </w:r>
    </w:p>
    <w:p w:rsidR="002E66C5" w:rsidRDefault="002E66C5"/>
    <w:p w:rsidR="002E66C5" w:rsidRDefault="002E66C5">
      <w:r>
        <w:t>David Meyer</w:t>
      </w:r>
      <w:r>
        <w:tab/>
      </w:r>
    </w:p>
    <w:p w:rsidR="002E66C5" w:rsidRDefault="002E66C5">
      <w:r>
        <w:t>239 Ross St.</w:t>
      </w:r>
    </w:p>
    <w:p w:rsidR="002E66C5" w:rsidRDefault="002E66C5">
      <w:r>
        <w:t>Batavia, NY 14020-1640</w:t>
      </w:r>
      <w:bookmarkStart w:id="0" w:name="_GoBack"/>
      <w:bookmarkEnd w:id="0"/>
    </w:p>
    <w:sectPr w:rsidR="002E6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C5"/>
    <w:rsid w:val="00007B06"/>
    <w:rsid w:val="002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Meyer</dc:creator>
  <cp:lastModifiedBy>Dave Meyer</cp:lastModifiedBy>
  <cp:revision>1</cp:revision>
  <dcterms:created xsi:type="dcterms:W3CDTF">2017-11-26T15:22:00Z</dcterms:created>
  <dcterms:modified xsi:type="dcterms:W3CDTF">2017-11-26T15:23:00Z</dcterms:modified>
</cp:coreProperties>
</file>