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5AA9BE" w14:textId="77777777" w:rsidR="00F5331B" w:rsidRDefault="00610789">
      <w:r>
        <w:t xml:space="preserve">I urge you to not end net neutrality. Doing so will hurt the average American. The general public has shown it is largely in favor of net neutrality, and ending it is working against the will of the American people. </w:t>
      </w:r>
    </w:p>
    <w:p w14:paraId="5227009C" w14:textId="77777777" w:rsidR="00401174" w:rsidRDefault="00401174"/>
    <w:p w14:paraId="3D4F4D3E" w14:textId="5EBC9D65" w:rsidR="00401174" w:rsidRDefault="00401174">
      <w:r>
        <w:t>Regards,</w:t>
      </w:r>
    </w:p>
    <w:p w14:paraId="265324EF" w14:textId="77777777" w:rsidR="00401174" w:rsidRDefault="00401174"/>
    <w:p w14:paraId="04EF0ADB" w14:textId="0A94AAE5" w:rsidR="00401174" w:rsidRDefault="00401174">
      <w:r>
        <w:t>Dennis Frymire</w:t>
      </w:r>
    </w:p>
    <w:p w14:paraId="61801AE5" w14:textId="5E4D45ED" w:rsidR="00401174" w:rsidRDefault="00401174">
      <w:r>
        <w:t>2553 W Ardmore Avenue, 3B</w:t>
      </w:r>
    </w:p>
    <w:p w14:paraId="046CD5A8" w14:textId="3E125D7E" w:rsidR="00401174" w:rsidRDefault="00401174">
      <w:r>
        <w:t>Chicago, IL 60659</w:t>
      </w:r>
    </w:p>
    <w:p w14:paraId="55808244" w14:textId="5B13BA9A" w:rsidR="00401174" w:rsidRDefault="00401174">
      <w:r>
        <w:t>(773) 332-6705</w:t>
      </w:r>
    </w:p>
    <w:p w14:paraId="61998F1A" w14:textId="1EEA7DD7" w:rsidR="00401174" w:rsidRDefault="00401174">
      <w:r>
        <w:t>dennisfrymire@gmail.com</w:t>
      </w:r>
      <w:bookmarkStart w:id="0" w:name="_GoBack"/>
      <w:bookmarkEnd w:id="0"/>
    </w:p>
    <w:sectPr w:rsidR="00401174" w:rsidSect="009A29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789"/>
    <w:rsid w:val="00401174"/>
    <w:rsid w:val="00610789"/>
    <w:rsid w:val="009A29A1"/>
    <w:rsid w:val="00B84842"/>
    <w:rsid w:val="00F533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44A47E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48</Words>
  <Characters>278</Characters>
  <Application>Microsoft Macintosh Word</Application>
  <DocSecurity>0</DocSecurity>
  <Lines>2</Lines>
  <Paragraphs>1</Paragraphs>
  <ScaleCrop>false</ScaleCrop>
  <LinksUpToDate>false</LinksUpToDate>
  <CharactersWithSpaces>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2017-11-26T18:17:00Z</dcterms:created>
  <dcterms:modified xsi:type="dcterms:W3CDTF">2017-11-26T18:20:00Z</dcterms:modified>
</cp:coreProperties>
</file>