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09" w:rsidRDefault="006F64F4">
      <w:r>
        <w:t>Please do NOT eliminate net neutrality. That would be a gift to large corporations and a punishment to the people.</w:t>
      </w:r>
    </w:p>
    <w:sectPr w:rsidR="005F2509" w:rsidSect="005F2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6F64F4"/>
    <w:rsid w:val="005F2509"/>
    <w:rsid w:val="006F6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HP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Matisoff</dc:creator>
  <cp:lastModifiedBy>Joe Matisoff</cp:lastModifiedBy>
  <cp:revision>1</cp:revision>
  <dcterms:created xsi:type="dcterms:W3CDTF">2017-11-26T17:18:00Z</dcterms:created>
  <dcterms:modified xsi:type="dcterms:W3CDTF">2017-11-26T17:19:00Z</dcterms:modified>
</cp:coreProperties>
</file>