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72C" w:rsidRDefault="00B641BD">
      <w:r>
        <w:t xml:space="preserve">Dear Mr. </w:t>
      </w:r>
      <w:proofErr w:type="spellStart"/>
      <w:r>
        <w:t>Pai</w:t>
      </w:r>
      <w:proofErr w:type="spellEnd"/>
      <w:r>
        <w:t xml:space="preserve">, Mr. </w:t>
      </w:r>
      <w:proofErr w:type="spellStart"/>
      <w:r>
        <w:t>Carr</w:t>
      </w:r>
      <w:proofErr w:type="spellEnd"/>
      <w:r>
        <w:t xml:space="preserve"> and Mr. </w:t>
      </w:r>
      <w:proofErr w:type="spellStart"/>
      <w:r>
        <w:t>Rielly</w:t>
      </w:r>
      <w:proofErr w:type="spellEnd"/>
      <w:r>
        <w:t>:</w:t>
      </w:r>
    </w:p>
    <w:p w:rsidR="00B641BD" w:rsidRDefault="00B641BD">
      <w:r>
        <w:t xml:space="preserve">I am writing to oppose the so called “Restoring Internet Freedom” rule change.  The internet is a vital foundation of our democracy, ensuring that even the least among us has access to communication – both to receive information and to share information.  By changing the rules (with a title that isn’t deceiving anyone) you will strike another blow to our democracy, at a time when we must make every effort to preserve it.  Despite Comcast’s recent claims that they would not limit access if the rules passed, today Comcast hinted that it would do what I believe any company would do – provide the best access to those who can pay.  </w:t>
      </w:r>
    </w:p>
    <w:p w:rsidR="00B641BD" w:rsidRDefault="00B641BD">
      <w:r>
        <w:t xml:space="preserve">Please do not destroy net neutrality.  And please make it easier to comment in the future.  </w:t>
      </w:r>
      <w:bookmarkStart w:id="0" w:name="_GoBack"/>
      <w:bookmarkEnd w:id="0"/>
    </w:p>
    <w:p w:rsidR="00B641BD" w:rsidRDefault="00B641BD">
      <w:r>
        <w:t>Thank you,</w:t>
      </w:r>
    </w:p>
    <w:p w:rsidR="00B641BD" w:rsidRDefault="00B641BD">
      <w:r>
        <w:t xml:space="preserve">Jill </w:t>
      </w:r>
      <w:proofErr w:type="spellStart"/>
      <w:r>
        <w:t>Paperno</w:t>
      </w:r>
      <w:proofErr w:type="spellEnd"/>
    </w:p>
    <w:sectPr w:rsidR="00B64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1BD"/>
    <w:rsid w:val="002C5663"/>
    <w:rsid w:val="00344F7A"/>
    <w:rsid w:val="007D7888"/>
    <w:rsid w:val="00B641BD"/>
    <w:rsid w:val="00CC32BB"/>
    <w:rsid w:val="00CD2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2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32B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2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32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Monroe County</Company>
  <LinksUpToDate>false</LinksUpToDate>
  <CharactersWithSpaces>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 Paperno</dc:creator>
  <cp:lastModifiedBy>Jill Paperno</cp:lastModifiedBy>
  <cp:revision>1</cp:revision>
  <dcterms:created xsi:type="dcterms:W3CDTF">2017-11-27T19:13:00Z</dcterms:created>
  <dcterms:modified xsi:type="dcterms:W3CDTF">2017-11-27T19:17:00Z</dcterms:modified>
</cp:coreProperties>
</file>