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030" w:rsidRDefault="00396806">
      <w:r>
        <w:t>Open Internet</w:t>
      </w:r>
    </w:p>
    <w:p w:rsidR="00396806" w:rsidRDefault="00396806"/>
    <w:p w:rsidR="00396806" w:rsidRDefault="00396806">
      <w:r>
        <w:t xml:space="preserve">As a user of the </w:t>
      </w:r>
      <w:proofErr w:type="gramStart"/>
      <w:r>
        <w:t>internet</w:t>
      </w:r>
      <w:proofErr w:type="gramEnd"/>
      <w:r>
        <w:t xml:space="preserve"> for business and personal use, it is absolutely important that the current Net Neutrality rules continue.  Without these, the current </w:t>
      </w:r>
      <w:proofErr w:type="gramStart"/>
      <w:r>
        <w:t>monopoly of Internet providers have</w:t>
      </w:r>
      <w:proofErr w:type="gramEnd"/>
      <w:r>
        <w:t xml:space="preserve"> no reason to provide equal access to all information streams.  The </w:t>
      </w:r>
      <w:proofErr w:type="gramStart"/>
      <w:r>
        <w:t>internet</w:t>
      </w:r>
      <w:proofErr w:type="gramEnd"/>
      <w:r>
        <w:t xml:space="preserve"> is a utility providing essential services and needs regulation.  An open </w:t>
      </w:r>
      <w:proofErr w:type="gramStart"/>
      <w:r>
        <w:t>internet</w:t>
      </w:r>
      <w:proofErr w:type="gramEnd"/>
      <w:r>
        <w:t xml:space="preserve"> with net neutrality is essential for growth of the economy and small business.  Anything less than net neutrality with stifle small business and communication for anyone but big business. </w:t>
      </w:r>
    </w:p>
    <w:p w:rsidR="00396806" w:rsidRDefault="00396806"/>
    <w:p w:rsidR="00396806" w:rsidRDefault="00396806">
      <w:r>
        <w:t>Thank you</w:t>
      </w:r>
    </w:p>
    <w:p w:rsidR="00396806" w:rsidRDefault="00396806">
      <w:r>
        <w:t>Keep the Internet open with appropriate Net Neutrality rules that have been previously established.</w:t>
      </w:r>
      <w:bookmarkStart w:id="0" w:name="_GoBack"/>
      <w:bookmarkEnd w:id="0"/>
    </w:p>
    <w:sectPr w:rsidR="00396806" w:rsidSect="001A303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806"/>
    <w:rsid w:val="001A3030"/>
    <w:rsid w:val="0039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3905A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99</Words>
  <Characters>570</Characters>
  <Application>Microsoft Macintosh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COHN</dc:creator>
  <cp:keywords/>
  <dc:description/>
  <cp:lastModifiedBy>THOMAS COHN</cp:lastModifiedBy>
  <cp:revision>1</cp:revision>
  <dcterms:created xsi:type="dcterms:W3CDTF">2017-11-27T16:59:00Z</dcterms:created>
  <dcterms:modified xsi:type="dcterms:W3CDTF">2017-11-27T17:06:00Z</dcterms:modified>
</cp:coreProperties>
</file>