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FCE" w:rsidRDefault="00094D8B">
      <w:r>
        <w:t>I</w:t>
      </w:r>
      <w:r w:rsidR="0097372E">
        <w:t xml:space="preserve"> am urging you to vote no on resc</w:t>
      </w:r>
      <w:r>
        <w:t xml:space="preserve">inding the net neutrality regulations.  The overwhelming </w:t>
      </w:r>
      <w:proofErr w:type="gramStart"/>
      <w:r>
        <w:t>majori</w:t>
      </w:r>
      <w:r w:rsidR="0097372E">
        <w:t>ty of Americans oppose</w:t>
      </w:r>
      <w:proofErr w:type="gramEnd"/>
      <w:r w:rsidR="0097372E">
        <w:t xml:space="preserve"> the roll</w:t>
      </w:r>
      <w:r>
        <w:t>back of these regulations which help protect free speech and keeps the internet open to all.  It is only in totalitarian countries that the government restrains the free use of the internet and lets others control what the people can see.  You are supposed to represent the people of this country and not just big business.</w:t>
      </w:r>
      <w:r w:rsidR="0097372E">
        <w:t xml:space="preserve">  Vote for the people.</w:t>
      </w:r>
    </w:p>
    <w:p w:rsidR="0097372E" w:rsidRDefault="0097372E"/>
    <w:p w:rsidR="0097372E" w:rsidRDefault="0097372E">
      <w:r>
        <w:t xml:space="preserve">William T </w:t>
      </w:r>
      <w:proofErr w:type="spellStart"/>
      <w:r>
        <w:t>Lundahl</w:t>
      </w:r>
      <w:proofErr w:type="spellEnd"/>
      <w:r>
        <w:tab/>
      </w:r>
    </w:p>
    <w:p w:rsidR="0097372E" w:rsidRDefault="0097372E"/>
    <w:sectPr w:rsidR="0097372E" w:rsidSect="00B564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2B66"/>
    <w:rsid w:val="00094D8B"/>
    <w:rsid w:val="00105FCE"/>
    <w:rsid w:val="00582B66"/>
    <w:rsid w:val="006C047F"/>
    <w:rsid w:val="00803A12"/>
    <w:rsid w:val="0090340E"/>
    <w:rsid w:val="0097372E"/>
    <w:rsid w:val="00AA08F9"/>
    <w:rsid w:val="00B564C0"/>
    <w:rsid w:val="00D67925"/>
    <w:rsid w:val="00E27F57"/>
    <w:rsid w:val="00EA502D"/>
    <w:rsid w:val="00FE6C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4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 Lundahl</dc:creator>
  <cp:lastModifiedBy>Joy Lundahl</cp:lastModifiedBy>
  <cp:revision>2</cp:revision>
  <cp:lastPrinted>2017-11-25T15:51:00Z</cp:lastPrinted>
  <dcterms:created xsi:type="dcterms:W3CDTF">2017-11-27T12:15:00Z</dcterms:created>
  <dcterms:modified xsi:type="dcterms:W3CDTF">2017-11-27T12:15:00Z</dcterms:modified>
</cp:coreProperties>
</file>