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7C3" w:rsidRDefault="00801482" w:rsidP="002A47C3">
      <w:pPr>
        <w:jc w:val="center"/>
      </w:pPr>
      <w:r>
        <w:t xml:space="preserve">2018 </w:t>
      </w:r>
      <w:r w:rsidR="002A47C3">
        <w:t>471 Waiver</w:t>
      </w:r>
      <w:r>
        <w:t xml:space="preserve"> Extension Request</w:t>
      </w:r>
    </w:p>
    <w:p w:rsidR="002A47C3" w:rsidRDefault="002A47C3"/>
    <w:p w:rsidR="002A47C3" w:rsidRDefault="002A47C3"/>
    <w:p w:rsidR="004C2C4E" w:rsidRDefault="00801482">
      <w:r>
        <w:t xml:space="preserve">I received a notice regarding the 471 task in September 2018.  </w:t>
      </w:r>
      <w:r w:rsidR="002A47C3">
        <w:t xml:space="preserve">I attempted to file Form 471 on behalf of </w:t>
      </w:r>
      <w:proofErr w:type="spellStart"/>
      <w:r w:rsidR="002A47C3">
        <w:t>MountainHeart</w:t>
      </w:r>
      <w:proofErr w:type="spellEnd"/>
      <w:r w:rsidR="002A47C3">
        <w:t xml:space="preserve"> Community Services, Inc. BEN # 16057559.  I received a notice that the filing window had closed.  </w:t>
      </w:r>
    </w:p>
    <w:p w:rsidR="002A47C3" w:rsidRDefault="002A47C3"/>
    <w:p w:rsidR="002A47C3" w:rsidRDefault="00801482">
      <w:r>
        <w:t>Then on November 11, 2018, I</w:t>
      </w:r>
      <w:r w:rsidR="002A47C3">
        <w:t xml:space="preserve"> received an email with the 471 Task Assigned #181024575 – MHHT2018471.  At that point I was able to complete the 471 application, but was then</w:t>
      </w:r>
      <w:r>
        <w:t xml:space="preserve"> notified that </w:t>
      </w:r>
      <w:bookmarkStart w:id="0" w:name="_GoBack"/>
      <w:bookmarkEnd w:id="0"/>
      <w:r w:rsidR="002A47C3">
        <w:t>the process was closed and I could not submit.</w:t>
      </w:r>
    </w:p>
    <w:p w:rsidR="002A47C3" w:rsidRDefault="002A47C3"/>
    <w:p w:rsidR="002A47C3" w:rsidRDefault="002A47C3">
      <w:r>
        <w:t>I do not understand why the notices are sent and then closed (twice).  Everything is in place for the 471.</w:t>
      </w:r>
      <w:r w:rsidR="00801482">
        <w:t xml:space="preserve">  </w:t>
      </w:r>
      <w:proofErr w:type="spellStart"/>
      <w:r w:rsidR="00801482">
        <w:t>MountainHeart</w:t>
      </w:r>
      <w:proofErr w:type="spellEnd"/>
      <w:r w:rsidR="00801482">
        <w:t xml:space="preserve"> Community Services, Inc. would like to request a waiver to allow for submission due to the multiple notifications of availability.  My contact information is below.  Thank you.</w:t>
      </w:r>
    </w:p>
    <w:p w:rsidR="00801482" w:rsidRDefault="00801482"/>
    <w:p w:rsidR="00801482" w:rsidRDefault="00801482">
      <w:r>
        <w:t>Violet Burdette, MSM</w:t>
      </w:r>
    </w:p>
    <w:p w:rsidR="00801482" w:rsidRDefault="00801482">
      <w:r>
        <w:t>Development Specialist</w:t>
      </w:r>
    </w:p>
    <w:p w:rsidR="00801482" w:rsidRDefault="00801482">
      <w:r>
        <w:t>Work:  (304) 425-3669</w:t>
      </w:r>
    </w:p>
    <w:p w:rsidR="00801482" w:rsidRDefault="00801482">
      <w:r>
        <w:t>Fax:      (304) 425-2310</w:t>
      </w:r>
    </w:p>
    <w:p w:rsidR="00801482" w:rsidRDefault="00801482">
      <w:r>
        <w:t>Cell:      (304) 222-6056</w:t>
      </w:r>
    </w:p>
    <w:p w:rsidR="00801482" w:rsidRDefault="00801482">
      <w:r>
        <w:t xml:space="preserve">Email:   </w:t>
      </w:r>
      <w:hyperlink r:id="rId4" w:history="1">
        <w:r w:rsidRPr="00A0391B">
          <w:rPr>
            <w:rStyle w:val="Hyperlink"/>
          </w:rPr>
          <w:t>vburdette@mthtwv.org</w:t>
        </w:r>
      </w:hyperlink>
    </w:p>
    <w:p w:rsidR="00801482" w:rsidRDefault="00801482"/>
    <w:p w:rsidR="00801482" w:rsidRDefault="00801482"/>
    <w:p w:rsidR="00801482" w:rsidRDefault="00801482"/>
    <w:p w:rsidR="002A47C3" w:rsidRDefault="002A47C3"/>
    <w:p w:rsidR="002A47C3" w:rsidRDefault="002A47C3"/>
    <w:sectPr w:rsidR="002A47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7C3"/>
    <w:rsid w:val="002A47C3"/>
    <w:rsid w:val="004C2C4E"/>
    <w:rsid w:val="0080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611AC"/>
  <w15:chartTrackingRefBased/>
  <w15:docId w15:val="{ADB405C2-BE3F-4B59-9DF0-A03777065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14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burdette@mthtwv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 Burdette</dc:creator>
  <cp:keywords/>
  <dc:description/>
  <cp:lastModifiedBy>Violet Burdette</cp:lastModifiedBy>
  <cp:revision>1</cp:revision>
  <dcterms:created xsi:type="dcterms:W3CDTF">2018-11-27T19:43:00Z</dcterms:created>
  <dcterms:modified xsi:type="dcterms:W3CDTF">2018-11-27T20:03:00Z</dcterms:modified>
</cp:coreProperties>
</file>