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49D" w:rsidRDefault="009A249D"/>
    <w:p w:rsidR="00925AD3" w:rsidRDefault="00925AD3"/>
    <w:p w:rsidR="00925AD3" w:rsidRDefault="00925AD3">
      <w:r>
        <w:tab/>
        <w:t>COMMENTS ON NET NEUTRALITY</w:t>
      </w:r>
    </w:p>
    <w:p w:rsidR="00AC0026" w:rsidRDefault="00925AD3">
      <w:r>
        <w:t>As a former staff member at the FCC, a former state pub</w:t>
      </w:r>
      <w:r w:rsidR="00F40E70">
        <w:t xml:space="preserve">lic service commissioner and </w:t>
      </w:r>
      <w:r>
        <w:t xml:space="preserve">the former Chairman of the NARUC Telecommunications Committee, I submit these comments with a good deal of understanding of the issue. If you were to look back at the comments of Verizon, AT&amp;T and Comcast </w:t>
      </w:r>
      <w:r w:rsidR="00F40E70">
        <w:t xml:space="preserve">filed </w:t>
      </w:r>
      <w:proofErr w:type="gramStart"/>
      <w:r w:rsidR="00F40E70">
        <w:t>before  2015</w:t>
      </w:r>
      <w:proofErr w:type="gramEnd"/>
      <w:r w:rsidR="00F40E70">
        <w:t xml:space="preserve">, the world was coming to an end if the FCC adopted a net neutrality rule.  The companies would not sustain </w:t>
      </w:r>
      <w:proofErr w:type="gramStart"/>
      <w:r w:rsidR="00F40E70">
        <w:t>their  business</w:t>
      </w:r>
      <w:proofErr w:type="gramEnd"/>
      <w:r w:rsidR="00F40E70">
        <w:t xml:space="preserve"> models and the</w:t>
      </w:r>
      <w:r w:rsidR="00815CBE">
        <w:t>ir</w:t>
      </w:r>
      <w:r w:rsidR="00F40E70">
        <w:t xml:space="preserve"> competitors would </w:t>
      </w:r>
      <w:r w:rsidR="00815CBE">
        <w:t>increase their profit margins to</w:t>
      </w:r>
      <w:r w:rsidR="00AE15F5">
        <w:t xml:space="preserve"> very </w:t>
      </w:r>
      <w:r w:rsidR="00815CBE">
        <w:t xml:space="preserve"> immodest levels.</w:t>
      </w:r>
      <w:r w:rsidR="00AE15F5">
        <w:t xml:space="preserve">  Moreover, the internet would have become </w:t>
      </w:r>
      <w:proofErr w:type="gramStart"/>
      <w:r w:rsidR="00AE15F5">
        <w:t>a</w:t>
      </w:r>
      <w:proofErr w:type="gramEnd"/>
      <w:r w:rsidR="00AE15F5">
        <w:t xml:space="preserve"> </w:t>
      </w:r>
      <w:r w:rsidR="00AC0026">
        <w:t xml:space="preserve">overly regulated, unworkable network of communications. </w:t>
      </w:r>
      <w:r w:rsidR="00AE15F5">
        <w:t xml:space="preserve">  As we now know, these prognostications did not transpire.  Instead, we saw </w:t>
      </w:r>
      <w:r w:rsidR="00AC0026">
        <w:t xml:space="preserve">the stock prices of the three companies rise in 2016 and we saw the internet reach new levels of competitive fervor.  There is no need to rescind, revise or even review the 2015 rule. The </w:t>
      </w:r>
      <w:proofErr w:type="spellStart"/>
      <w:r w:rsidR="00AC0026">
        <w:t>countryhas</w:t>
      </w:r>
      <w:proofErr w:type="spellEnd"/>
      <w:r w:rsidR="00AC0026">
        <w:t xml:space="preserve"> and can continue to </w:t>
      </w:r>
      <w:proofErr w:type="spellStart"/>
      <w:r w:rsidR="00AC0026">
        <w:t>livewith</w:t>
      </w:r>
      <w:proofErr w:type="spellEnd"/>
      <w:r w:rsidR="00AC0026">
        <w:t xml:space="preserve"> it.</w:t>
      </w:r>
    </w:p>
    <w:p w:rsidR="00AC0026" w:rsidRDefault="00AC0026"/>
    <w:p w:rsidR="00AC0026" w:rsidRDefault="00AC0026">
      <w:r>
        <w:t xml:space="preserve">Robert </w:t>
      </w:r>
      <w:proofErr w:type="spellStart"/>
      <w:r>
        <w:t>B.Nelson</w:t>
      </w:r>
      <w:proofErr w:type="spellEnd"/>
    </w:p>
    <w:p w:rsidR="00925AD3" w:rsidRDefault="00AC0026">
      <w:r>
        <w:t xml:space="preserve">1423 </w:t>
      </w:r>
      <w:proofErr w:type="spellStart"/>
      <w:r>
        <w:t>Fa</w:t>
      </w:r>
      <w:proofErr w:type="spellEnd"/>
      <w:r w:rsidR="00925AD3">
        <w:tab/>
      </w:r>
      <w:proofErr w:type="spellStart"/>
      <w:r>
        <w:t>iroaks</w:t>
      </w:r>
      <w:proofErr w:type="spellEnd"/>
    </w:p>
    <w:p w:rsidR="00AC0026" w:rsidRPr="00925AD3" w:rsidRDefault="00AC0026">
      <w:pPr>
        <w:rPr>
          <w:sz w:val="32"/>
          <w:szCs w:val="32"/>
        </w:rPr>
      </w:pPr>
      <w:r>
        <w:t>East Lansing, MI. 48823</w:t>
      </w:r>
    </w:p>
    <w:p w:rsidR="00AC0026" w:rsidRPr="00925AD3" w:rsidRDefault="00AC0026">
      <w:pPr>
        <w:rPr>
          <w:sz w:val="32"/>
          <w:szCs w:val="32"/>
        </w:rPr>
      </w:pPr>
    </w:p>
    <w:sectPr w:rsidR="00AC0026" w:rsidRPr="00925AD3" w:rsidSect="009A24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25AD3"/>
    <w:rsid w:val="00815CBE"/>
    <w:rsid w:val="00925AD3"/>
    <w:rsid w:val="009A249D"/>
    <w:rsid w:val="00AC0026"/>
    <w:rsid w:val="00AE15F5"/>
    <w:rsid w:val="00F40E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4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151</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2017-11-27T20:55:00Z</dcterms:created>
  <dcterms:modified xsi:type="dcterms:W3CDTF">2017-11-27T20:55:00Z</dcterms:modified>
</cp:coreProperties>
</file>