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FB52A1" w:rsidRPr="001C36FE" w:rsidRDefault="001C36FE">
      <w:pPr>
        <w:rPr>
          <w:b/>
        </w:rPr>
      </w:pPr>
      <w:r>
        <w:rPr>
          <w:rStyle w:val="uficommentbody1n4g"/>
        </w:rPr>
        <w:t xml:space="preserve">We NEED Net Neutrality. </w:t>
      </w:r>
      <w:proofErr w:type="gramStart"/>
      <w:r>
        <w:rPr>
          <w:rStyle w:val="uficommentbody1n4g"/>
        </w:rPr>
        <w:t>Not only as a nation, but also as a global community.</w:t>
      </w:r>
      <w:proofErr w:type="gramEnd"/>
      <w:r>
        <w:rPr>
          <w:rStyle w:val="uficommentbody1n4g"/>
        </w:rPr>
        <w:t xml:space="preserve"> Our freedoms of speech, of self-education, and overall communication rely on the Internet being neutral. The Internet seems to be the last totally free domain for freedom of thought, speech, and expression.</w:t>
      </w:r>
      <w:r>
        <w:br/>
      </w:r>
      <w:r>
        <w:rPr>
          <w:rStyle w:val="uficommentbody1n4g"/>
        </w:rPr>
        <w:t>If corporations can decide what we get to see, do, and say on the Internet, we can kiss those freedoms goodbye, as well as innovation being stifled, and SO much more.</w:t>
      </w:r>
      <w:r>
        <w:br/>
      </w:r>
      <w:r>
        <w:rPr>
          <w:rStyle w:val="uficommentbody1n4g"/>
        </w:rPr>
        <w:t>We want to protect our first amendment rights - and so much more - by supporting and keeping net neutrality.</w:t>
      </w:r>
      <w:r>
        <w:rPr>
          <w:rStyle w:val="uficommentbody1n4g"/>
        </w:rPr>
        <w:br/>
      </w:r>
      <w:r>
        <w:rPr>
          <w:rStyle w:val="uficommentbody1n4g"/>
        </w:rPr>
        <w:br/>
        <w:t xml:space="preserve">Also, </w:t>
      </w:r>
      <w:proofErr w:type="spellStart"/>
      <w:r>
        <w:rPr>
          <w:b/>
        </w:rPr>
        <w:t>Ajit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Pai’s</w:t>
      </w:r>
      <w:proofErr w:type="spellEnd"/>
      <w:r>
        <w:rPr>
          <w:b/>
        </w:rPr>
        <w:t xml:space="preserve"> comically large Reece’s coffee mug does not fool us.  He is not ‘of/for the people’ and his ties to Sinclair Broadcast Group seem dubious.  Please explore.</w:t>
      </w:r>
    </w:p>
    <w:sectPr w:rsidR="00FB52A1" w:rsidRPr="001C36FE" w:rsidSect="0027763B">
      <w:pgSz w:w="12240" w:h="15840"/>
      <w:pgMar w:top="1440" w:right="1800" w:bottom="907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C36FE"/>
    <w:rsid w:val="001C36FE"/>
  </w:rsids>
  <m:mathPr>
    <m:mathFont m:val="Adobe Devanagari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B52A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uficommentbody1n4g">
    <w:name w:val="uficommentbody _1n4g"/>
    <w:basedOn w:val="DefaultParagraphFont"/>
    <w:rsid w:val="001C36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4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IU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Justinian Dispenza</dc:creator>
  <cp:keywords/>
  <cp:lastModifiedBy>Justinian Dispenza</cp:lastModifiedBy>
  <cp:revision>1</cp:revision>
  <dcterms:created xsi:type="dcterms:W3CDTF">2017-11-27T22:58:00Z</dcterms:created>
  <dcterms:modified xsi:type="dcterms:W3CDTF">2017-11-27T23:03:00Z</dcterms:modified>
</cp:coreProperties>
</file>