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A7" w:rsidRDefault="008D4110">
      <w:r>
        <w:t>Bob Berson</w:t>
      </w:r>
    </w:p>
    <w:p w:rsidR="008D4110" w:rsidRDefault="008D4110">
      <w:r>
        <w:t>73 Clark Road</w:t>
      </w:r>
    </w:p>
    <w:p w:rsidR="008D4110" w:rsidRDefault="008D4110">
      <w:r>
        <w:t>Litchfield, CT 06759</w:t>
      </w:r>
    </w:p>
    <w:p w:rsidR="008D4110" w:rsidRDefault="008D4110">
      <w:hyperlink r:id="rId4" w:history="1">
        <w:r w:rsidRPr="00FA7021">
          <w:rPr>
            <w:rStyle w:val="Hyperlink"/>
          </w:rPr>
          <w:t>bberson@bigfoot.com</w:t>
        </w:r>
      </w:hyperlink>
    </w:p>
    <w:p w:rsidR="008D4110" w:rsidRDefault="008D4110"/>
    <w:p w:rsidR="008D4110" w:rsidRDefault="008D4110">
      <w:r>
        <w:t xml:space="preserve">Dear </w:t>
      </w:r>
      <w:proofErr w:type="spellStart"/>
      <w:r>
        <w:t>Commisioners</w:t>
      </w:r>
      <w:proofErr w:type="spellEnd"/>
      <w:r>
        <w:t>,</w:t>
      </w:r>
    </w:p>
    <w:p w:rsidR="008D4110" w:rsidRDefault="008D4110"/>
    <w:p w:rsidR="008D4110" w:rsidRDefault="008D4110">
      <w:r>
        <w:t xml:space="preserve">I am strenuously inn opposition of the proposed rule changes that would change the designation of Internet Service Providers from Title II to Title I of the law governing them. It is important to me and to the commercial viability of our country to maintain Net Neutrality. Do not make the proposed changes. </w:t>
      </w:r>
    </w:p>
    <w:sectPr w:rsidR="008D4110" w:rsidSect="00342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D4110"/>
    <w:rsid w:val="000356E4"/>
    <w:rsid w:val="00055335"/>
    <w:rsid w:val="000710C8"/>
    <w:rsid w:val="00095753"/>
    <w:rsid w:val="000A261D"/>
    <w:rsid w:val="000A3A88"/>
    <w:rsid w:val="000C10D2"/>
    <w:rsid w:val="000E2475"/>
    <w:rsid w:val="000E6377"/>
    <w:rsid w:val="000E6B06"/>
    <w:rsid w:val="001419D4"/>
    <w:rsid w:val="0015435E"/>
    <w:rsid w:val="00161FF1"/>
    <w:rsid w:val="00170744"/>
    <w:rsid w:val="001732D1"/>
    <w:rsid w:val="00197B64"/>
    <w:rsid w:val="001B1EEF"/>
    <w:rsid w:val="001D57DF"/>
    <w:rsid w:val="001E7868"/>
    <w:rsid w:val="0020538A"/>
    <w:rsid w:val="00210811"/>
    <w:rsid w:val="002251D6"/>
    <w:rsid w:val="002322E5"/>
    <w:rsid w:val="0024356D"/>
    <w:rsid w:val="00270324"/>
    <w:rsid w:val="002711CD"/>
    <w:rsid w:val="00293B72"/>
    <w:rsid w:val="002A6012"/>
    <w:rsid w:val="002C3839"/>
    <w:rsid w:val="002C3F93"/>
    <w:rsid w:val="002D10B3"/>
    <w:rsid w:val="002E59B1"/>
    <w:rsid w:val="00314202"/>
    <w:rsid w:val="00334E30"/>
    <w:rsid w:val="003351B7"/>
    <w:rsid w:val="003401A9"/>
    <w:rsid w:val="003422BE"/>
    <w:rsid w:val="00381405"/>
    <w:rsid w:val="003908EB"/>
    <w:rsid w:val="003A1372"/>
    <w:rsid w:val="003D00B3"/>
    <w:rsid w:val="003E7F31"/>
    <w:rsid w:val="004149FB"/>
    <w:rsid w:val="00417CAC"/>
    <w:rsid w:val="00451F84"/>
    <w:rsid w:val="0046399A"/>
    <w:rsid w:val="004703D8"/>
    <w:rsid w:val="00470C05"/>
    <w:rsid w:val="00483F2D"/>
    <w:rsid w:val="004905C8"/>
    <w:rsid w:val="00496C8F"/>
    <w:rsid w:val="004C03DE"/>
    <w:rsid w:val="004C78D5"/>
    <w:rsid w:val="004D7B11"/>
    <w:rsid w:val="004E108D"/>
    <w:rsid w:val="004E41C0"/>
    <w:rsid w:val="004F6CC3"/>
    <w:rsid w:val="00500B97"/>
    <w:rsid w:val="005017E4"/>
    <w:rsid w:val="00503B57"/>
    <w:rsid w:val="00527476"/>
    <w:rsid w:val="00536361"/>
    <w:rsid w:val="00550A0F"/>
    <w:rsid w:val="0055130B"/>
    <w:rsid w:val="00553E2C"/>
    <w:rsid w:val="00556332"/>
    <w:rsid w:val="0056648C"/>
    <w:rsid w:val="00572030"/>
    <w:rsid w:val="00576D22"/>
    <w:rsid w:val="005914D1"/>
    <w:rsid w:val="00592895"/>
    <w:rsid w:val="00596DC2"/>
    <w:rsid w:val="005A77A3"/>
    <w:rsid w:val="005C2FA0"/>
    <w:rsid w:val="005C47F2"/>
    <w:rsid w:val="005C586A"/>
    <w:rsid w:val="005D0297"/>
    <w:rsid w:val="005E2580"/>
    <w:rsid w:val="005E2588"/>
    <w:rsid w:val="006017FF"/>
    <w:rsid w:val="00611ABA"/>
    <w:rsid w:val="00612D63"/>
    <w:rsid w:val="00621F36"/>
    <w:rsid w:val="00622698"/>
    <w:rsid w:val="00631B4D"/>
    <w:rsid w:val="006477FB"/>
    <w:rsid w:val="0065441E"/>
    <w:rsid w:val="00656828"/>
    <w:rsid w:val="00671CE8"/>
    <w:rsid w:val="00692291"/>
    <w:rsid w:val="006931A9"/>
    <w:rsid w:val="006D6D25"/>
    <w:rsid w:val="006E3358"/>
    <w:rsid w:val="00710462"/>
    <w:rsid w:val="00733E53"/>
    <w:rsid w:val="007458B4"/>
    <w:rsid w:val="00757B2F"/>
    <w:rsid w:val="00763E07"/>
    <w:rsid w:val="00767DDB"/>
    <w:rsid w:val="00774B95"/>
    <w:rsid w:val="00794DAA"/>
    <w:rsid w:val="00795B3D"/>
    <w:rsid w:val="00797992"/>
    <w:rsid w:val="007A5C0E"/>
    <w:rsid w:val="007C7784"/>
    <w:rsid w:val="007E0EFC"/>
    <w:rsid w:val="007E39FF"/>
    <w:rsid w:val="007E45D2"/>
    <w:rsid w:val="007F1D4F"/>
    <w:rsid w:val="007F3059"/>
    <w:rsid w:val="008015C2"/>
    <w:rsid w:val="0081203E"/>
    <w:rsid w:val="0083776F"/>
    <w:rsid w:val="00847121"/>
    <w:rsid w:val="00850CA8"/>
    <w:rsid w:val="00851BBC"/>
    <w:rsid w:val="00856DF3"/>
    <w:rsid w:val="00866FDF"/>
    <w:rsid w:val="00870FB7"/>
    <w:rsid w:val="00871FC2"/>
    <w:rsid w:val="0087481E"/>
    <w:rsid w:val="00874EFE"/>
    <w:rsid w:val="00880EC7"/>
    <w:rsid w:val="00896065"/>
    <w:rsid w:val="008B010F"/>
    <w:rsid w:val="008B1154"/>
    <w:rsid w:val="008D1E37"/>
    <w:rsid w:val="008D4110"/>
    <w:rsid w:val="008E3090"/>
    <w:rsid w:val="008E6624"/>
    <w:rsid w:val="008F6C48"/>
    <w:rsid w:val="0090385D"/>
    <w:rsid w:val="00923ACD"/>
    <w:rsid w:val="00950BC7"/>
    <w:rsid w:val="009603AD"/>
    <w:rsid w:val="00962DA5"/>
    <w:rsid w:val="00964080"/>
    <w:rsid w:val="00966F88"/>
    <w:rsid w:val="00974D63"/>
    <w:rsid w:val="009B0CA9"/>
    <w:rsid w:val="009C295E"/>
    <w:rsid w:val="009D082E"/>
    <w:rsid w:val="009E38AC"/>
    <w:rsid w:val="009E6F6D"/>
    <w:rsid w:val="009F0BBF"/>
    <w:rsid w:val="009F586C"/>
    <w:rsid w:val="00A07C3F"/>
    <w:rsid w:val="00A1065C"/>
    <w:rsid w:val="00A10BAB"/>
    <w:rsid w:val="00A13F11"/>
    <w:rsid w:val="00A156A4"/>
    <w:rsid w:val="00A451DC"/>
    <w:rsid w:val="00A60C60"/>
    <w:rsid w:val="00A62761"/>
    <w:rsid w:val="00A6474B"/>
    <w:rsid w:val="00A774B7"/>
    <w:rsid w:val="00A80E13"/>
    <w:rsid w:val="00A92E0E"/>
    <w:rsid w:val="00AA72E9"/>
    <w:rsid w:val="00AC0F63"/>
    <w:rsid w:val="00AC2D51"/>
    <w:rsid w:val="00AD1491"/>
    <w:rsid w:val="00AE4C63"/>
    <w:rsid w:val="00B07A6B"/>
    <w:rsid w:val="00B25A59"/>
    <w:rsid w:val="00B5290F"/>
    <w:rsid w:val="00B67414"/>
    <w:rsid w:val="00B8255E"/>
    <w:rsid w:val="00BA23E6"/>
    <w:rsid w:val="00BB65CD"/>
    <w:rsid w:val="00BC3F52"/>
    <w:rsid w:val="00BD0E58"/>
    <w:rsid w:val="00BD724E"/>
    <w:rsid w:val="00BF0293"/>
    <w:rsid w:val="00C03AD2"/>
    <w:rsid w:val="00C135B4"/>
    <w:rsid w:val="00C5085C"/>
    <w:rsid w:val="00C62937"/>
    <w:rsid w:val="00C644C6"/>
    <w:rsid w:val="00C8365E"/>
    <w:rsid w:val="00C93E1E"/>
    <w:rsid w:val="00CA1072"/>
    <w:rsid w:val="00CA23A7"/>
    <w:rsid w:val="00CD0736"/>
    <w:rsid w:val="00D018B1"/>
    <w:rsid w:val="00D31504"/>
    <w:rsid w:val="00D31E64"/>
    <w:rsid w:val="00D40CFC"/>
    <w:rsid w:val="00D41587"/>
    <w:rsid w:val="00D6612B"/>
    <w:rsid w:val="00D82675"/>
    <w:rsid w:val="00D92EED"/>
    <w:rsid w:val="00DA53CD"/>
    <w:rsid w:val="00DE169C"/>
    <w:rsid w:val="00DE2C82"/>
    <w:rsid w:val="00E00109"/>
    <w:rsid w:val="00E25560"/>
    <w:rsid w:val="00E32D6B"/>
    <w:rsid w:val="00E357F5"/>
    <w:rsid w:val="00E41B79"/>
    <w:rsid w:val="00E45CCD"/>
    <w:rsid w:val="00E6249A"/>
    <w:rsid w:val="00E9024B"/>
    <w:rsid w:val="00E95590"/>
    <w:rsid w:val="00EA2EF3"/>
    <w:rsid w:val="00EA63C8"/>
    <w:rsid w:val="00ED2640"/>
    <w:rsid w:val="00EE49BB"/>
    <w:rsid w:val="00F10038"/>
    <w:rsid w:val="00F10BB6"/>
    <w:rsid w:val="00F25755"/>
    <w:rsid w:val="00F352D8"/>
    <w:rsid w:val="00F3579B"/>
    <w:rsid w:val="00F46AEC"/>
    <w:rsid w:val="00F8426E"/>
    <w:rsid w:val="00FA66B2"/>
    <w:rsid w:val="00FA7C34"/>
    <w:rsid w:val="00FB0EF8"/>
    <w:rsid w:val="00FC4F4E"/>
    <w:rsid w:val="00FE0B74"/>
    <w:rsid w:val="00FE2723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61"/>
  </w:style>
  <w:style w:type="paragraph" w:styleId="Heading1">
    <w:name w:val="heading 1"/>
    <w:basedOn w:val="Normal"/>
    <w:next w:val="Normal"/>
    <w:link w:val="Heading1Char"/>
    <w:uiPriority w:val="9"/>
    <w:qFormat/>
    <w:rsid w:val="0053636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36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36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36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36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36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36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36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36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536361"/>
    <w:pPr>
      <w:ind w:firstLine="0"/>
    </w:pPr>
  </w:style>
  <w:style w:type="character" w:customStyle="1" w:styleId="Heading1Char">
    <w:name w:val="Heading 1 Char"/>
    <w:basedOn w:val="DefaultParagraphFont"/>
    <w:link w:val="Heading1"/>
    <w:uiPriority w:val="9"/>
    <w:rsid w:val="0053636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36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36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36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36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36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36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36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36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3636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3636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3636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361"/>
    <w:pPr>
      <w:spacing w:before="200" w:after="900"/>
      <w:ind w:firstLine="0"/>
      <w:jc w:val="right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536361"/>
    <w:rPr>
      <w:i/>
      <w:iCs/>
    </w:rPr>
  </w:style>
  <w:style w:type="character" w:styleId="Strong">
    <w:name w:val="Strong"/>
    <w:basedOn w:val="DefaultParagraphFont"/>
    <w:uiPriority w:val="22"/>
    <w:qFormat/>
    <w:rsid w:val="00536361"/>
    <w:rPr>
      <w:b/>
      <w:bCs/>
      <w:spacing w:val="0"/>
    </w:rPr>
  </w:style>
  <w:style w:type="character" w:styleId="Emphasis">
    <w:name w:val="Emphasis"/>
    <w:uiPriority w:val="20"/>
    <w:qFormat/>
    <w:rsid w:val="00536361"/>
    <w:rPr>
      <w:b/>
      <w:bCs/>
      <w:i/>
      <w:iCs/>
      <w:color w:val="5A5A5A" w:themeColor="text1" w:themeTint="A5"/>
    </w:rPr>
  </w:style>
  <w:style w:type="character" w:customStyle="1" w:styleId="NoSpacingChar">
    <w:name w:val="No Spacing Char"/>
    <w:basedOn w:val="DefaultParagraphFont"/>
    <w:link w:val="NoSpacing"/>
    <w:uiPriority w:val="1"/>
    <w:rsid w:val="00536361"/>
  </w:style>
  <w:style w:type="paragraph" w:styleId="ListParagraph">
    <w:name w:val="List Paragraph"/>
    <w:basedOn w:val="Normal"/>
    <w:uiPriority w:val="34"/>
    <w:qFormat/>
    <w:rsid w:val="005363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636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3636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36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361"/>
    <w:rPr>
      <w:rFonts w:asciiTheme="majorHAnsi" w:eastAsiaTheme="majorEastAsia" w:hAnsiTheme="majorHAnsi" w:cstheme="majorBidi"/>
      <w:i/>
      <w:iCs/>
      <w:color w:val="FFFFFF" w:themeColor="background1"/>
      <w:shd w:val="clear" w:color="auto" w:fill="4F81BD" w:themeFill="accent1"/>
    </w:rPr>
  </w:style>
  <w:style w:type="character" w:styleId="SubtleEmphasis">
    <w:name w:val="Subtle Emphasis"/>
    <w:uiPriority w:val="19"/>
    <w:qFormat/>
    <w:rsid w:val="00536361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536361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536361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536361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53636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6361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D41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berson@bigfo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2017-11-27T21:39:00Z</dcterms:created>
  <dcterms:modified xsi:type="dcterms:W3CDTF">2017-11-27T21:42:00Z</dcterms:modified>
</cp:coreProperties>
</file>