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B9019" w14:textId="77777777" w:rsidR="00673A99" w:rsidRDefault="00A349BE">
      <w:r>
        <w:t>Federal Communications Comm</w:t>
      </w:r>
      <w:r w:rsidR="00234C4A">
        <w:t>i</w:t>
      </w:r>
      <w:r>
        <w:t>s</w:t>
      </w:r>
      <w:r w:rsidR="00234C4A">
        <w:t>s</w:t>
      </w:r>
      <w:r>
        <w:t>ion</w:t>
      </w:r>
    </w:p>
    <w:p w14:paraId="0A03C70F" w14:textId="77777777" w:rsidR="00A349BE" w:rsidRDefault="00A349BE">
      <w:r>
        <w:t xml:space="preserve">RE: 17-108  </w:t>
      </w:r>
    </w:p>
    <w:p w14:paraId="4DF831DC" w14:textId="77777777" w:rsidR="00234C4A" w:rsidRDefault="00234C4A">
      <w:r>
        <w:t>November 27, 2017</w:t>
      </w:r>
    </w:p>
    <w:p w14:paraId="459DB397" w14:textId="77777777" w:rsidR="00A349BE" w:rsidRDefault="00A349BE"/>
    <w:p w14:paraId="4DFF8C8F" w14:textId="77777777" w:rsidR="00A349BE" w:rsidRDefault="00A349BE"/>
    <w:p w14:paraId="5FC02895" w14:textId="77777777" w:rsidR="00A349BE" w:rsidRDefault="00A349BE">
      <w:r>
        <w:t>Dear Commission,</w:t>
      </w:r>
    </w:p>
    <w:p w14:paraId="69E1C5C7" w14:textId="77777777" w:rsidR="00A349BE" w:rsidRDefault="00A349BE"/>
    <w:p w14:paraId="156D417B" w14:textId="77777777" w:rsidR="00A349BE" w:rsidRDefault="00A349BE">
      <w:r>
        <w:t>I strongly support Title 2 Oversight of Internet Service Providers (ISPs).  I also strongly support maintaining net neutrality</w:t>
      </w:r>
      <w:r w:rsidR="00234C4A">
        <w:t>.</w:t>
      </w:r>
      <w:r w:rsidR="00234C4A">
        <w:br/>
      </w:r>
      <w:r w:rsidR="00234C4A">
        <w:br/>
        <w:t xml:space="preserve">Net Neutrality is of absolute importance to the maintenance of an internet that fosters innovation and drives the American economy.  </w:t>
      </w:r>
    </w:p>
    <w:p w14:paraId="1B75CB86" w14:textId="77777777" w:rsidR="00234C4A" w:rsidRDefault="00234C4A"/>
    <w:p w14:paraId="110DA43B" w14:textId="77777777" w:rsidR="00234C4A" w:rsidRDefault="00234C4A">
      <w:r>
        <w:t>Net Neutrality is also of critical importance to democracy in a net-centric society.</w:t>
      </w:r>
    </w:p>
    <w:p w14:paraId="53622906" w14:textId="77777777" w:rsidR="00234C4A" w:rsidRDefault="00234C4A"/>
    <w:p w14:paraId="77CCB0DB" w14:textId="77777777" w:rsidR="00234C4A" w:rsidRDefault="00234C4A">
      <w:r>
        <w:t>Kind regards,</w:t>
      </w:r>
    </w:p>
    <w:p w14:paraId="02A9AE0F" w14:textId="77777777" w:rsidR="00234C4A" w:rsidRDefault="00234C4A"/>
    <w:p w14:paraId="42872986" w14:textId="77777777" w:rsidR="00234C4A" w:rsidRDefault="00234C4A">
      <w:r>
        <w:t>b</w:t>
      </w:r>
      <w:bookmarkStart w:id="0" w:name="_GoBack"/>
      <w:bookmarkEnd w:id="0"/>
    </w:p>
    <w:p w14:paraId="5650DCBC" w14:textId="77777777" w:rsidR="00234C4A" w:rsidRDefault="00234C4A">
      <w:r>
        <w:t>James Erb</w:t>
      </w:r>
    </w:p>
    <w:p w14:paraId="77310E15" w14:textId="77777777" w:rsidR="00234C4A" w:rsidRDefault="00234C4A"/>
    <w:p w14:paraId="2FF62A26" w14:textId="77777777" w:rsidR="00234C4A" w:rsidRDefault="00234C4A">
      <w:r>
        <w:t>5851 Marshall Street</w:t>
      </w:r>
    </w:p>
    <w:p w14:paraId="11BBCAA6" w14:textId="77777777" w:rsidR="00234C4A" w:rsidRDefault="00234C4A">
      <w:r>
        <w:t>Oakland California  94608</w:t>
      </w:r>
    </w:p>
    <w:p w14:paraId="6C5A09C9" w14:textId="77777777" w:rsidR="00234C4A" w:rsidRDefault="00234C4A"/>
    <w:p w14:paraId="553648CC" w14:textId="77777777" w:rsidR="00234C4A" w:rsidRDefault="00234C4A">
      <w:r>
        <w:t>415-309-5128</w:t>
      </w:r>
    </w:p>
    <w:p w14:paraId="1E939FCA" w14:textId="77777777" w:rsidR="00234C4A" w:rsidRDefault="00234C4A"/>
    <w:p w14:paraId="2065CE85" w14:textId="77777777" w:rsidR="00234C4A" w:rsidRDefault="00234C4A">
      <w:r>
        <w:t xml:space="preserve">jameserb@gmail.com </w:t>
      </w:r>
    </w:p>
    <w:sectPr w:rsidR="00234C4A" w:rsidSect="00820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9BE"/>
    <w:rsid w:val="001B70C4"/>
    <w:rsid w:val="00234C4A"/>
    <w:rsid w:val="00792C71"/>
    <w:rsid w:val="00812959"/>
    <w:rsid w:val="00820FDF"/>
    <w:rsid w:val="00A349BE"/>
    <w:rsid w:val="00AC4DB2"/>
    <w:rsid w:val="00C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78A7A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34C4A"/>
  </w:style>
  <w:style w:type="character" w:customStyle="1" w:styleId="DateChar">
    <w:name w:val="Date Char"/>
    <w:basedOn w:val="DefaultParagraphFont"/>
    <w:link w:val="Date"/>
    <w:uiPriority w:val="99"/>
    <w:semiHidden/>
    <w:rsid w:val="00234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Erb</dc:creator>
  <cp:keywords/>
  <dc:description/>
  <cp:lastModifiedBy>James Erb</cp:lastModifiedBy>
  <cp:revision>1</cp:revision>
  <dcterms:created xsi:type="dcterms:W3CDTF">2017-11-27T22:57:00Z</dcterms:created>
  <dcterms:modified xsi:type="dcterms:W3CDTF">2017-11-27T23:02:00Z</dcterms:modified>
</cp:coreProperties>
</file>