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0498115D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5F51F1">
        <w:rPr>
          <w:b/>
          <w:color w:val="000000" w:themeColor="text1"/>
          <w:sz w:val="36"/>
          <w:szCs w:val="36"/>
        </w:rPr>
        <w:t>Sep</w:t>
      </w:r>
      <w:r w:rsidR="005D67CA">
        <w:rPr>
          <w:b/>
          <w:color w:val="000000" w:themeColor="text1"/>
          <w:sz w:val="36"/>
          <w:szCs w:val="36"/>
        </w:rPr>
        <w:t>t</w:t>
      </w:r>
      <w:r w:rsidR="005F51F1">
        <w:rPr>
          <w:b/>
          <w:color w:val="000000" w:themeColor="text1"/>
          <w:sz w:val="36"/>
          <w:szCs w:val="36"/>
        </w:rPr>
        <w:t>.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5B2F07">
        <w:rPr>
          <w:b/>
          <w:color w:val="000000" w:themeColor="text1"/>
          <w:sz w:val="36"/>
          <w:szCs w:val="36"/>
        </w:rPr>
        <w:t>1</w:t>
      </w:r>
      <w:r w:rsidR="005F51F1">
        <w:rPr>
          <w:b/>
          <w:color w:val="000000" w:themeColor="text1"/>
          <w:sz w:val="36"/>
          <w:szCs w:val="36"/>
        </w:rPr>
        <w:t>9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964FC4" w:rsidRPr="00964FC4" w14:paraId="5592B29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524C77" w14:textId="3C8AEFA6" w:rsidR="00772937" w:rsidRPr="00964FC4" w:rsidRDefault="00772937" w:rsidP="000E08A3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Steve Potter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4C4227" w14:textId="33F42895" w:rsidR="00772937" w:rsidRPr="00964FC4" w:rsidRDefault="00772937" w:rsidP="000E08A3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Altice</w:t>
            </w:r>
            <w:r w:rsidR="00442FCC" w:rsidRPr="00964FC4">
              <w:rPr>
                <w:color w:val="000000" w:themeColor="text1"/>
              </w:rPr>
              <w:t>/Optimum</w:t>
            </w:r>
          </w:p>
        </w:tc>
      </w:tr>
      <w:tr w:rsidR="0066606C" w:rsidRPr="00964FC4" w14:paraId="3347751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5084DC" w14:textId="21CAA99A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Hany Fahmy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05B6EC" w14:textId="76D94CC9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AT&amp;T</w:t>
            </w:r>
          </w:p>
        </w:tc>
      </w:tr>
      <w:tr w:rsidR="0066606C" w:rsidRPr="00964FC4" w14:paraId="4FDEC81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0D1B4D" w14:textId="07358CA3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Al Morton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DD3FA0" w14:textId="3A9C55C3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AT&amp;T</w:t>
            </w:r>
          </w:p>
        </w:tc>
      </w:tr>
      <w:tr w:rsidR="00964FC4" w:rsidRPr="00964FC4" w14:paraId="5C0BC44E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11F91D9C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AT&amp;T</w:t>
            </w:r>
          </w:p>
        </w:tc>
      </w:tr>
      <w:tr w:rsidR="00964FC4" w:rsidRPr="00964FC4" w14:paraId="0E8D2FC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66CCED" w14:textId="43E46405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5D05" w14:textId="0017AD29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CenturyLink</w:t>
            </w:r>
          </w:p>
        </w:tc>
      </w:tr>
      <w:tr w:rsidR="00964FC4" w:rsidRPr="00964FC4" w14:paraId="0CFE070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C2640" w14:textId="07703180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4451AC" w14:textId="151B6688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CenturyLink</w:t>
            </w:r>
          </w:p>
        </w:tc>
      </w:tr>
      <w:tr w:rsidR="00611C2B" w:rsidRPr="00964FC4" w14:paraId="021CA735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3817A" w14:textId="4B86887C" w:rsidR="00611C2B" w:rsidRPr="00964FC4" w:rsidRDefault="00611C2B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 xml:space="preserve">John </w:t>
            </w:r>
            <w:proofErr w:type="spellStart"/>
            <w:r w:rsidRPr="00964FC4">
              <w:rPr>
                <w:color w:val="000000" w:themeColor="text1"/>
              </w:rPr>
              <w:t>Schiel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1B1C62" w14:textId="3A0750D5" w:rsidR="00611C2B" w:rsidRPr="00964FC4" w:rsidRDefault="00611C2B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CenturyLink</w:t>
            </w:r>
          </w:p>
        </w:tc>
      </w:tr>
      <w:tr w:rsidR="00964FC4" w:rsidRPr="00964FC4" w14:paraId="31872AD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5314C9" w14:textId="399A87BB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Christine Sanquist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514313" w14:textId="772AEC28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Charter</w:t>
            </w:r>
          </w:p>
        </w:tc>
      </w:tr>
      <w:tr w:rsidR="00964FC4" w:rsidRPr="00964FC4" w14:paraId="60A43A9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ADA46F" w14:textId="34B6F550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89F5B6" w14:textId="51B8C61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Cincinnati Bell</w:t>
            </w:r>
          </w:p>
        </w:tc>
      </w:tr>
      <w:tr w:rsidR="00964FC4" w:rsidRPr="00964FC4" w14:paraId="41F851A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6DBEC7" w14:textId="5E7B5ED9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3CA0F9" w14:textId="63597D38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Cincinnati Bell</w:t>
            </w:r>
          </w:p>
        </w:tc>
      </w:tr>
      <w:tr w:rsidR="00964FC4" w:rsidRPr="00964FC4" w14:paraId="5C82598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97A84C" w14:textId="30F41D2A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20484B" w14:textId="6A7E1B5A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Comcast</w:t>
            </w:r>
          </w:p>
        </w:tc>
      </w:tr>
      <w:tr w:rsidR="0066606C" w:rsidRPr="00964FC4" w14:paraId="65A1726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9E8ECA" w14:textId="616E3B50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 xml:space="preserve">Yana Kane </w:t>
            </w:r>
            <w:proofErr w:type="spellStart"/>
            <w:r w:rsidRPr="00964FC4">
              <w:rPr>
                <w:color w:val="000000" w:themeColor="text1"/>
              </w:rPr>
              <w:t>Esrig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D8BB98" w14:textId="7D3F8CF6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Comcast</w:t>
            </w:r>
          </w:p>
        </w:tc>
      </w:tr>
      <w:tr w:rsidR="0066606C" w:rsidRPr="00964FC4" w14:paraId="555CBE66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3DF157" w14:textId="10C0A8D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6059AA" w14:textId="2D916ED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Comcast</w:t>
            </w:r>
          </w:p>
        </w:tc>
      </w:tr>
      <w:tr w:rsidR="00964FC4" w:rsidRPr="00964FC4" w14:paraId="7FD8F8D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1394CB" w14:textId="6791FEBA" w:rsidR="0066606C" w:rsidRPr="00964FC4" w:rsidRDefault="00611C2B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Paul</w:t>
            </w:r>
            <w:r w:rsidR="0066606C" w:rsidRPr="00964FC4">
              <w:rPr>
                <w:color w:val="000000" w:themeColor="text1"/>
              </w:rPr>
              <w:t xml:space="preserve"> Ca</w:t>
            </w:r>
            <w:r w:rsidRPr="00964FC4">
              <w:rPr>
                <w:color w:val="000000" w:themeColor="text1"/>
              </w:rPr>
              <w:t>in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4017AC" w14:textId="3B5335C3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Cox</w:t>
            </w:r>
          </w:p>
        </w:tc>
      </w:tr>
      <w:tr w:rsidR="00964FC4" w:rsidRPr="00964FC4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70EE9A7D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Cox</w:t>
            </w:r>
          </w:p>
        </w:tc>
      </w:tr>
      <w:tr w:rsidR="00964FC4" w:rsidRPr="00964FC4" w14:paraId="64B010F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1B0E8930" w:rsidR="0066606C" w:rsidRPr="00964FC4" w:rsidRDefault="00611C2B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38735AD1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Cox</w:t>
            </w:r>
          </w:p>
        </w:tc>
      </w:tr>
      <w:tr w:rsidR="00964FC4" w:rsidRPr="00964FC4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FCC</w:t>
            </w:r>
          </w:p>
        </w:tc>
      </w:tr>
      <w:tr w:rsidR="00964FC4" w:rsidRPr="00964FC4" w14:paraId="59D0125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A9A317" w14:textId="73F01497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Martin Doczkat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E27C87" w14:textId="76C35AEA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FCC</w:t>
            </w:r>
          </w:p>
        </w:tc>
      </w:tr>
      <w:tr w:rsidR="00964FC4" w:rsidRPr="00964FC4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5B0D4A5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Aidan Hennessey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FCC</w:t>
            </w:r>
          </w:p>
        </w:tc>
      </w:tr>
      <w:tr w:rsidR="007843F5" w:rsidRPr="00964FC4" w14:paraId="75E073E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8EBF0E" w14:textId="4F9A52FB" w:rsidR="007843F5" w:rsidRPr="00964FC4" w:rsidRDefault="007843F5" w:rsidP="006660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445793" w14:textId="2AF7F4D0" w:rsidR="007843F5" w:rsidRPr="00964FC4" w:rsidRDefault="007843F5" w:rsidP="006660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FCC</w:t>
            </w:r>
          </w:p>
        </w:tc>
      </w:tr>
      <w:tr w:rsidR="00964FC4" w:rsidRPr="00964FC4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FCC</w:t>
            </w:r>
          </w:p>
        </w:tc>
      </w:tr>
      <w:tr w:rsidR="00964FC4" w:rsidRPr="00964FC4" w14:paraId="21C3A14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B5C69" w14:textId="17B9C795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 xml:space="preserve">Powell </w:t>
            </w:r>
            <w:proofErr w:type="spellStart"/>
            <w:r w:rsidRPr="00964FC4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E6B5" w14:textId="4A2F0B70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Mediacom</w:t>
            </w:r>
          </w:p>
        </w:tc>
      </w:tr>
      <w:tr w:rsidR="00964FC4" w:rsidRPr="00964FC4" w14:paraId="75EC79A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381DA2" w14:textId="7600995B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D5BE25" w14:textId="2E352A31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NCTA</w:t>
            </w:r>
          </w:p>
        </w:tc>
      </w:tr>
      <w:tr w:rsidR="00964FC4" w:rsidRPr="00964FC4" w14:paraId="2E21D9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5B457A" w14:textId="2C2C88B3" w:rsidR="0066606C" w:rsidRPr="00964FC4" w:rsidRDefault="0066606C" w:rsidP="0066606C">
            <w:pPr>
              <w:rPr>
                <w:color w:val="000000" w:themeColor="text1"/>
              </w:rPr>
            </w:pPr>
            <w:proofErr w:type="spellStart"/>
            <w:r w:rsidRPr="00964FC4">
              <w:rPr>
                <w:color w:val="000000" w:themeColor="text1"/>
              </w:rPr>
              <w:t>Rajan</w:t>
            </w:r>
            <w:proofErr w:type="spellEnd"/>
            <w:r w:rsidRPr="00964FC4">
              <w:rPr>
                <w:color w:val="000000" w:themeColor="text1"/>
              </w:rPr>
              <w:t xml:space="preserve"> </w:t>
            </w:r>
            <w:proofErr w:type="spellStart"/>
            <w:r w:rsidRPr="00964FC4">
              <w:rPr>
                <w:color w:val="000000" w:themeColor="text1"/>
              </w:rPr>
              <w:t>Dass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8547D6" w14:textId="5E59D58D" w:rsidR="0066606C" w:rsidRPr="00964FC4" w:rsidRDefault="0066606C" w:rsidP="0066606C">
            <w:pPr>
              <w:rPr>
                <w:color w:val="000000" w:themeColor="text1"/>
              </w:rPr>
            </w:pPr>
            <w:proofErr w:type="spellStart"/>
            <w:r w:rsidRPr="00964FC4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66606C" w:rsidRPr="00964FC4" w14:paraId="096DDE6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5DD8B9" w14:textId="11C1F02A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Rich Evans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501CCE" w14:textId="582730E8" w:rsidR="0066606C" w:rsidRPr="00964FC4" w:rsidRDefault="0066606C" w:rsidP="0066606C">
            <w:pPr>
              <w:rPr>
                <w:color w:val="000000" w:themeColor="text1"/>
              </w:rPr>
            </w:pPr>
            <w:proofErr w:type="spellStart"/>
            <w:r w:rsidRPr="00964FC4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964FC4" w:rsidRPr="00964FC4" w14:paraId="4E01000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7B1C9F" w14:textId="099A3D49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Alan Jones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05D674" w14:textId="1D3ACAA5" w:rsidR="0066606C" w:rsidRPr="00964FC4" w:rsidRDefault="0066606C" w:rsidP="0066606C">
            <w:pPr>
              <w:rPr>
                <w:color w:val="000000" w:themeColor="text1"/>
              </w:rPr>
            </w:pPr>
            <w:proofErr w:type="spellStart"/>
            <w:r w:rsidRPr="00964FC4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964FC4" w:rsidRPr="00964FC4" w14:paraId="180DE0E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1BE435A2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16817005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Univ. of California, Santa Cruz</w:t>
            </w:r>
          </w:p>
        </w:tc>
      </w:tr>
      <w:tr w:rsidR="00964FC4" w:rsidRPr="00964FC4" w14:paraId="0143BAF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36876" w14:textId="31282E07" w:rsidR="0066606C" w:rsidRPr="00964FC4" w:rsidRDefault="001C1BA1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Stacie Djordjevic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B5474" w14:textId="6286EE2C" w:rsidR="0066606C" w:rsidRPr="00964FC4" w:rsidRDefault="0066606C" w:rsidP="0066606C">
            <w:pPr>
              <w:rPr>
                <w:color w:val="000000" w:themeColor="text1"/>
              </w:rPr>
            </w:pPr>
            <w:proofErr w:type="spellStart"/>
            <w:r w:rsidRPr="00964FC4">
              <w:rPr>
                <w:color w:val="000000" w:themeColor="text1"/>
              </w:rPr>
              <w:t>SamKnows</w:t>
            </w:r>
            <w:proofErr w:type="spellEnd"/>
          </w:p>
        </w:tc>
      </w:tr>
      <w:tr w:rsidR="00964FC4" w:rsidRPr="00964FC4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097E75DA" w:rsidR="0066606C" w:rsidRPr="00964FC4" w:rsidRDefault="00611C2B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lastRenderedPageBreak/>
              <w:t xml:space="preserve">Roy </w:t>
            </w:r>
            <w:proofErr w:type="spellStart"/>
            <w:r w:rsidRPr="00964FC4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66606C" w:rsidRPr="00964FC4" w:rsidRDefault="0066606C" w:rsidP="0066606C">
            <w:pPr>
              <w:rPr>
                <w:color w:val="000000" w:themeColor="text1"/>
              </w:rPr>
            </w:pPr>
            <w:r w:rsidRPr="00964FC4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45042E" w:rsidRDefault="00614770" w:rsidP="001C1BA1">
      <w:pPr>
        <w:rPr>
          <w:color w:val="FF0000"/>
        </w:rPr>
      </w:pPr>
      <w:bookmarkStart w:id="0" w:name="_GoBack"/>
      <w:bookmarkEnd w:id="0"/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36FEE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C1BA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741E8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2FCC"/>
    <w:rsid w:val="00447B4F"/>
    <w:rsid w:val="0045042E"/>
    <w:rsid w:val="00463BBD"/>
    <w:rsid w:val="00471FC9"/>
    <w:rsid w:val="00485237"/>
    <w:rsid w:val="00486EC2"/>
    <w:rsid w:val="00495B2D"/>
    <w:rsid w:val="004C7BF7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B2F07"/>
    <w:rsid w:val="005D67CA"/>
    <w:rsid w:val="005F51F1"/>
    <w:rsid w:val="005F54F2"/>
    <w:rsid w:val="00604588"/>
    <w:rsid w:val="00611C2B"/>
    <w:rsid w:val="00612BA8"/>
    <w:rsid w:val="00614770"/>
    <w:rsid w:val="00614FD9"/>
    <w:rsid w:val="006202F3"/>
    <w:rsid w:val="0062799A"/>
    <w:rsid w:val="006653F9"/>
    <w:rsid w:val="0066606C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047BC"/>
    <w:rsid w:val="0071333E"/>
    <w:rsid w:val="0072209E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843F5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9518A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355B7"/>
    <w:rsid w:val="00961AB8"/>
    <w:rsid w:val="00964FC4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12C0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ACC35-911B-4389-AB98-7B051D5E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114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2019-11-12T17:11:00Z</dcterms:created>
  <dcterms:modified xsi:type="dcterms:W3CDTF">2019-11-12T18:56:00Z</dcterms:modified>
</cp:coreProperties>
</file>