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FAA" w:rsidRDefault="00D57CC8">
      <w:bookmarkStart w:id="0" w:name="_GoBack"/>
      <w:r w:rsidRPr="00D57CC8">
        <w:rPr>
          <w:b/>
        </w:rPr>
        <w:t>I OPPOSE DISMANTLING NET NEUTRALITY</w:t>
      </w:r>
      <w:bookmarkEnd w:id="0"/>
      <w:r>
        <w:t>. The Internet is used broadly in the United States by nearly all citizens and businesses. We should be able to reach the sites and services that we want without interference from our broadband providers. I don’t want them choosing who I can access and their slowing down my ability to reach the ones I want. Dismantling also affects the ability of states and cities from consumer protections.</w:t>
      </w:r>
    </w:p>
    <w:sectPr w:rsidR="00215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C8"/>
    <w:rsid w:val="00044BA0"/>
    <w:rsid w:val="00081A50"/>
    <w:rsid w:val="000A2793"/>
    <w:rsid w:val="000A29F2"/>
    <w:rsid w:val="000B1489"/>
    <w:rsid w:val="000B6EC1"/>
    <w:rsid w:val="000D3D48"/>
    <w:rsid w:val="000E4004"/>
    <w:rsid w:val="000F69B6"/>
    <w:rsid w:val="0010735B"/>
    <w:rsid w:val="0011428F"/>
    <w:rsid w:val="001426B3"/>
    <w:rsid w:val="00142DA9"/>
    <w:rsid w:val="001520A2"/>
    <w:rsid w:val="00173757"/>
    <w:rsid w:val="00181529"/>
    <w:rsid w:val="001A1A02"/>
    <w:rsid w:val="001C16DE"/>
    <w:rsid w:val="001F35EB"/>
    <w:rsid w:val="001F49DA"/>
    <w:rsid w:val="00211FB1"/>
    <w:rsid w:val="00215FAA"/>
    <w:rsid w:val="002173A1"/>
    <w:rsid w:val="0025684D"/>
    <w:rsid w:val="00274916"/>
    <w:rsid w:val="00284211"/>
    <w:rsid w:val="00292DA1"/>
    <w:rsid w:val="002C5FA5"/>
    <w:rsid w:val="002E6755"/>
    <w:rsid w:val="002F0D8D"/>
    <w:rsid w:val="002F55A4"/>
    <w:rsid w:val="00346689"/>
    <w:rsid w:val="00346AB9"/>
    <w:rsid w:val="0035091F"/>
    <w:rsid w:val="003627E5"/>
    <w:rsid w:val="003659B1"/>
    <w:rsid w:val="003A6C56"/>
    <w:rsid w:val="003A7B4B"/>
    <w:rsid w:val="003B27DC"/>
    <w:rsid w:val="003B575B"/>
    <w:rsid w:val="003D1DC5"/>
    <w:rsid w:val="003D48C2"/>
    <w:rsid w:val="003D5630"/>
    <w:rsid w:val="003E787A"/>
    <w:rsid w:val="00401A9F"/>
    <w:rsid w:val="0040608C"/>
    <w:rsid w:val="0041202E"/>
    <w:rsid w:val="0041202F"/>
    <w:rsid w:val="00463FC7"/>
    <w:rsid w:val="00466840"/>
    <w:rsid w:val="0047571C"/>
    <w:rsid w:val="004867A5"/>
    <w:rsid w:val="004967AB"/>
    <w:rsid w:val="004C27D4"/>
    <w:rsid w:val="004C2BC4"/>
    <w:rsid w:val="004D00B2"/>
    <w:rsid w:val="004D28E1"/>
    <w:rsid w:val="004D7A41"/>
    <w:rsid w:val="004E2C06"/>
    <w:rsid w:val="004E5621"/>
    <w:rsid w:val="005316E3"/>
    <w:rsid w:val="00536FCD"/>
    <w:rsid w:val="00555782"/>
    <w:rsid w:val="0056461C"/>
    <w:rsid w:val="005777ED"/>
    <w:rsid w:val="00582AB1"/>
    <w:rsid w:val="00593813"/>
    <w:rsid w:val="005D2093"/>
    <w:rsid w:val="005E2190"/>
    <w:rsid w:val="005E43A0"/>
    <w:rsid w:val="00602252"/>
    <w:rsid w:val="006076AC"/>
    <w:rsid w:val="00607A87"/>
    <w:rsid w:val="00657E08"/>
    <w:rsid w:val="006743EB"/>
    <w:rsid w:val="00693E55"/>
    <w:rsid w:val="006A2DDC"/>
    <w:rsid w:val="006C79D6"/>
    <w:rsid w:val="006E2298"/>
    <w:rsid w:val="00703B96"/>
    <w:rsid w:val="0072769B"/>
    <w:rsid w:val="00752F2C"/>
    <w:rsid w:val="007548AC"/>
    <w:rsid w:val="007735DE"/>
    <w:rsid w:val="00792395"/>
    <w:rsid w:val="007B5FE0"/>
    <w:rsid w:val="007C026D"/>
    <w:rsid w:val="007C0D72"/>
    <w:rsid w:val="007C3297"/>
    <w:rsid w:val="007D0F84"/>
    <w:rsid w:val="00801C27"/>
    <w:rsid w:val="008266C2"/>
    <w:rsid w:val="008442F7"/>
    <w:rsid w:val="008456D4"/>
    <w:rsid w:val="00846D18"/>
    <w:rsid w:val="00851F39"/>
    <w:rsid w:val="00854C6E"/>
    <w:rsid w:val="00876E57"/>
    <w:rsid w:val="00877B56"/>
    <w:rsid w:val="008A1488"/>
    <w:rsid w:val="008C290B"/>
    <w:rsid w:val="008E1FEF"/>
    <w:rsid w:val="0090463C"/>
    <w:rsid w:val="0091222D"/>
    <w:rsid w:val="009144EC"/>
    <w:rsid w:val="00920D01"/>
    <w:rsid w:val="00926D9A"/>
    <w:rsid w:val="0093194E"/>
    <w:rsid w:val="00941CF5"/>
    <w:rsid w:val="00955E1D"/>
    <w:rsid w:val="00956749"/>
    <w:rsid w:val="009B1471"/>
    <w:rsid w:val="009C1DBD"/>
    <w:rsid w:val="009C354D"/>
    <w:rsid w:val="009D2792"/>
    <w:rsid w:val="009D54E3"/>
    <w:rsid w:val="009F07DD"/>
    <w:rsid w:val="009F0A36"/>
    <w:rsid w:val="009F0C28"/>
    <w:rsid w:val="009F44E2"/>
    <w:rsid w:val="009F5770"/>
    <w:rsid w:val="00A031CB"/>
    <w:rsid w:val="00A136CC"/>
    <w:rsid w:val="00A147C4"/>
    <w:rsid w:val="00A305E4"/>
    <w:rsid w:val="00A354F6"/>
    <w:rsid w:val="00A50D65"/>
    <w:rsid w:val="00A5763D"/>
    <w:rsid w:val="00A670DE"/>
    <w:rsid w:val="00A74890"/>
    <w:rsid w:val="00A8274B"/>
    <w:rsid w:val="00A85B03"/>
    <w:rsid w:val="00A903BA"/>
    <w:rsid w:val="00A92F49"/>
    <w:rsid w:val="00AC02BB"/>
    <w:rsid w:val="00AC124D"/>
    <w:rsid w:val="00AD1B8A"/>
    <w:rsid w:val="00AF5E15"/>
    <w:rsid w:val="00B03A93"/>
    <w:rsid w:val="00B13899"/>
    <w:rsid w:val="00B23E6E"/>
    <w:rsid w:val="00B454CE"/>
    <w:rsid w:val="00B77811"/>
    <w:rsid w:val="00B80519"/>
    <w:rsid w:val="00B84214"/>
    <w:rsid w:val="00B84338"/>
    <w:rsid w:val="00B93BAF"/>
    <w:rsid w:val="00B9784B"/>
    <w:rsid w:val="00BA7BB3"/>
    <w:rsid w:val="00BD2DE2"/>
    <w:rsid w:val="00BE11EA"/>
    <w:rsid w:val="00BE1BDB"/>
    <w:rsid w:val="00BF6892"/>
    <w:rsid w:val="00C07141"/>
    <w:rsid w:val="00C2371E"/>
    <w:rsid w:val="00C24814"/>
    <w:rsid w:val="00C265DF"/>
    <w:rsid w:val="00C506A2"/>
    <w:rsid w:val="00C53274"/>
    <w:rsid w:val="00C70225"/>
    <w:rsid w:val="00C702E7"/>
    <w:rsid w:val="00CA7B4B"/>
    <w:rsid w:val="00CC1531"/>
    <w:rsid w:val="00CD6EF9"/>
    <w:rsid w:val="00D106EC"/>
    <w:rsid w:val="00D26DA6"/>
    <w:rsid w:val="00D4735A"/>
    <w:rsid w:val="00D506DB"/>
    <w:rsid w:val="00D51425"/>
    <w:rsid w:val="00D57CC8"/>
    <w:rsid w:val="00D61B95"/>
    <w:rsid w:val="00D72B4A"/>
    <w:rsid w:val="00DC1D6E"/>
    <w:rsid w:val="00DC46BC"/>
    <w:rsid w:val="00DD0D0D"/>
    <w:rsid w:val="00DD6C2D"/>
    <w:rsid w:val="00DE3B51"/>
    <w:rsid w:val="00DE5085"/>
    <w:rsid w:val="00DE6D94"/>
    <w:rsid w:val="00DF4BD0"/>
    <w:rsid w:val="00E012A0"/>
    <w:rsid w:val="00E13A9C"/>
    <w:rsid w:val="00E42322"/>
    <w:rsid w:val="00E53563"/>
    <w:rsid w:val="00E643AC"/>
    <w:rsid w:val="00E7405C"/>
    <w:rsid w:val="00E763AA"/>
    <w:rsid w:val="00E943D4"/>
    <w:rsid w:val="00EB7B16"/>
    <w:rsid w:val="00EB7BCC"/>
    <w:rsid w:val="00EC1100"/>
    <w:rsid w:val="00ED6546"/>
    <w:rsid w:val="00EF332C"/>
    <w:rsid w:val="00F33C13"/>
    <w:rsid w:val="00F63688"/>
    <w:rsid w:val="00F90B35"/>
    <w:rsid w:val="00F90B3C"/>
    <w:rsid w:val="00FA7B02"/>
    <w:rsid w:val="00FC64A3"/>
    <w:rsid w:val="00FD0D21"/>
    <w:rsid w:val="00FD1324"/>
    <w:rsid w:val="00FE7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C63FC5-7229-4337-A4F8-46BD9BBC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64</Words>
  <Characters>365</Characters>
  <Application>Microsoft Office Word</Application>
  <DocSecurity>0</DocSecurity>
  <Lines>3</Lines>
  <Paragraphs>1</Paragraphs>
  <ScaleCrop>false</ScaleCrop>
  <Company/>
  <LinksUpToDate>false</LinksUpToDate>
  <CharactersWithSpaces>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Zotti</dc:creator>
  <cp:keywords/>
  <dc:description/>
  <cp:lastModifiedBy>Marianne Zotti</cp:lastModifiedBy>
  <cp:revision>1</cp:revision>
  <dcterms:created xsi:type="dcterms:W3CDTF">2017-11-27T18:09:00Z</dcterms:created>
  <dcterms:modified xsi:type="dcterms:W3CDTF">2017-11-27T18:18:00Z</dcterms:modified>
</cp:coreProperties>
</file>